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90CBC" w14:textId="1B983E10" w:rsidR="007C0A48" w:rsidRPr="000E71E5" w:rsidRDefault="00993883" w:rsidP="007C0A48">
      <w:pPr>
        <w:jc w:val="center"/>
        <w:rPr>
          <w:rFonts w:ascii="Century Gothic" w:hAnsi="Century Gothic"/>
          <w:b/>
          <w:sz w:val="36"/>
          <w:szCs w:val="36"/>
        </w:rPr>
      </w:pPr>
      <w:r w:rsidRPr="000E71E5">
        <w:rPr>
          <w:rFonts w:ascii="Century Gothic" w:hAnsi="Century Gothic"/>
          <w:b/>
          <w:sz w:val="36"/>
          <w:szCs w:val="36"/>
        </w:rPr>
        <w:t>♦</w:t>
      </w:r>
      <w:r w:rsidR="007C0A48" w:rsidRPr="000E71E5">
        <w:rPr>
          <w:rFonts w:ascii="Century Gothic" w:hAnsi="Century Gothic"/>
          <w:b/>
          <w:sz w:val="36"/>
          <w:szCs w:val="36"/>
        </w:rPr>
        <w:t xml:space="preserve"> </w:t>
      </w:r>
      <w:r w:rsidR="000E71E5" w:rsidRPr="000E71E5">
        <w:rPr>
          <w:rFonts w:ascii="Century Gothic" w:hAnsi="Century Gothic"/>
          <w:b/>
          <w:sz w:val="36"/>
          <w:szCs w:val="36"/>
        </w:rPr>
        <w:t>TEST FABEL DEL DINERO</w:t>
      </w:r>
      <w:r w:rsidR="007C0A48" w:rsidRPr="000E71E5">
        <w:rPr>
          <w:rFonts w:ascii="Century Gothic" w:hAnsi="Century Gothic"/>
          <w:b/>
          <w:sz w:val="36"/>
          <w:szCs w:val="36"/>
        </w:rPr>
        <w:t xml:space="preserve"> </w:t>
      </w:r>
      <w:r w:rsidRPr="000E71E5">
        <w:rPr>
          <w:rFonts w:ascii="Century Gothic" w:hAnsi="Century Gothic"/>
          <w:b/>
          <w:sz w:val="36"/>
          <w:szCs w:val="36"/>
        </w:rPr>
        <w:t>♦</w:t>
      </w:r>
      <w:r w:rsidR="007C0A48" w:rsidRPr="000E71E5">
        <w:rPr>
          <w:rFonts w:ascii="Century Gothic" w:hAnsi="Century Gothic"/>
          <w:b/>
          <w:sz w:val="36"/>
          <w:szCs w:val="36"/>
        </w:rPr>
        <w:t xml:space="preserve"> </w:t>
      </w:r>
    </w:p>
    <w:p w14:paraId="63F73653" w14:textId="735DBE77" w:rsidR="003B44DE" w:rsidRPr="006334F6" w:rsidRDefault="00420694" w:rsidP="009B0020">
      <w:pPr>
        <w:pStyle w:val="Ttulo2"/>
        <w:rPr>
          <w:color w:val="943634" w:themeColor="accent2" w:themeShade="BF"/>
        </w:rPr>
      </w:pPr>
      <w:r w:rsidRPr="006334F6">
        <w:rPr>
          <w:color w:val="943634" w:themeColor="accent2" w:themeShade="BF"/>
        </w:rPr>
        <w:t>LOS 3 COMPONENTES</w:t>
      </w:r>
      <w:r w:rsidR="00103678" w:rsidRPr="006334F6">
        <w:rPr>
          <w:color w:val="943634" w:themeColor="accent2" w:themeShade="BF"/>
        </w:rPr>
        <w:t xml:space="preserve"> </w:t>
      </w:r>
    </w:p>
    <w:p w14:paraId="2EC0D67C" w14:textId="57C6BFC1" w:rsidR="003B44DE" w:rsidRPr="006334F6" w:rsidRDefault="003B44DE" w:rsidP="00103678">
      <w:pPr>
        <w:ind w:firstLine="360"/>
        <w:jc w:val="both"/>
        <w:rPr>
          <w:rFonts w:ascii="Century Gothic" w:hAnsi="Century Gothic"/>
          <w:iCs/>
          <w:sz w:val="24"/>
          <w:szCs w:val="24"/>
        </w:rPr>
      </w:pPr>
      <w:r w:rsidRPr="006334F6">
        <w:rPr>
          <w:rFonts w:ascii="Century Gothic" w:hAnsi="Century Gothic"/>
          <w:iCs/>
          <w:sz w:val="24"/>
          <w:szCs w:val="24"/>
        </w:rPr>
        <w:t>Existen 3 ejes complementarios que de</w:t>
      </w:r>
      <w:r w:rsidR="00A243EC" w:rsidRPr="006334F6">
        <w:rPr>
          <w:rFonts w:ascii="Century Gothic" w:hAnsi="Century Gothic"/>
          <w:iCs/>
          <w:sz w:val="24"/>
          <w:szCs w:val="24"/>
        </w:rPr>
        <w:t xml:space="preserve">terminan el flujo de tu dinero y funcionan en conjunto. </w:t>
      </w:r>
    </w:p>
    <w:p w14:paraId="3E9D753E" w14:textId="44440619" w:rsidR="00130EDB" w:rsidRPr="006334F6" w:rsidRDefault="00130EDB" w:rsidP="00420694">
      <w:pPr>
        <w:pStyle w:val="Prrafodelista"/>
        <w:numPr>
          <w:ilvl w:val="0"/>
          <w:numId w:val="14"/>
        </w:numPr>
        <w:jc w:val="both"/>
        <w:rPr>
          <w:rFonts w:ascii="Century Gothic" w:hAnsi="Century Gothic"/>
          <w:iCs/>
          <w:sz w:val="24"/>
          <w:szCs w:val="24"/>
        </w:rPr>
      </w:pPr>
      <w:r w:rsidRPr="006334F6">
        <w:rPr>
          <w:rFonts w:ascii="Century Gothic" w:hAnsi="Century Gothic"/>
          <w:b/>
          <w:bCs/>
          <w:i/>
          <w:color w:val="943634" w:themeColor="accent2" w:themeShade="BF"/>
          <w:sz w:val="24"/>
          <w:szCs w:val="24"/>
          <w:u w:val="single"/>
        </w:rPr>
        <w:t>Conducta</w:t>
      </w:r>
      <w:r w:rsidRPr="006334F6">
        <w:rPr>
          <w:rFonts w:ascii="Century Gothic" w:hAnsi="Century Gothic"/>
          <w:iCs/>
          <w:sz w:val="24"/>
          <w:szCs w:val="24"/>
        </w:rPr>
        <w:t xml:space="preserve">: hábitos, acciones, comportamientos. </w:t>
      </w:r>
      <w:r w:rsidR="00420694" w:rsidRPr="006334F6">
        <w:rPr>
          <w:rFonts w:ascii="Century Gothic" w:hAnsi="Century Gothic"/>
          <w:iCs/>
          <w:sz w:val="24"/>
          <w:szCs w:val="24"/>
        </w:rPr>
        <w:t>L</w:t>
      </w:r>
      <w:r w:rsidRPr="006334F6">
        <w:rPr>
          <w:rFonts w:ascii="Century Gothic" w:hAnsi="Century Gothic"/>
          <w:iCs/>
          <w:sz w:val="24"/>
          <w:szCs w:val="24"/>
        </w:rPr>
        <w:t xml:space="preserve">a forma en que administramos </w:t>
      </w:r>
      <w:r w:rsidR="00993883" w:rsidRPr="006334F6">
        <w:rPr>
          <w:rFonts w:ascii="Century Gothic" w:hAnsi="Century Gothic"/>
          <w:iCs/>
          <w:sz w:val="24"/>
          <w:szCs w:val="24"/>
        </w:rPr>
        <w:t>las</w:t>
      </w:r>
      <w:r w:rsidRPr="006334F6">
        <w:rPr>
          <w:rFonts w:ascii="Century Gothic" w:hAnsi="Century Gothic"/>
          <w:iCs/>
          <w:sz w:val="24"/>
          <w:szCs w:val="24"/>
        </w:rPr>
        <w:t xml:space="preserve"> finanzas y las condiciones en las que mantenemos los espacios por los que circula y en los que se aloja el dinero.</w:t>
      </w:r>
    </w:p>
    <w:p w14:paraId="33388EDB" w14:textId="54D5CD2F" w:rsidR="00130EDB" w:rsidRPr="006334F6" w:rsidRDefault="00130EDB" w:rsidP="00420694">
      <w:pPr>
        <w:pStyle w:val="Prrafodelista"/>
        <w:numPr>
          <w:ilvl w:val="0"/>
          <w:numId w:val="14"/>
        </w:numPr>
        <w:jc w:val="both"/>
        <w:rPr>
          <w:rFonts w:ascii="Century Gothic" w:hAnsi="Century Gothic"/>
          <w:iCs/>
          <w:sz w:val="24"/>
          <w:szCs w:val="24"/>
        </w:rPr>
      </w:pPr>
      <w:r w:rsidRPr="006334F6">
        <w:rPr>
          <w:rFonts w:ascii="Century Gothic" w:hAnsi="Century Gothic"/>
          <w:b/>
          <w:bCs/>
          <w:i/>
          <w:color w:val="943634" w:themeColor="accent2" w:themeShade="BF"/>
          <w:sz w:val="24"/>
          <w:szCs w:val="24"/>
          <w:u w:val="single"/>
        </w:rPr>
        <w:t>Mentalidad</w:t>
      </w:r>
      <w:r w:rsidRPr="006334F6">
        <w:rPr>
          <w:rFonts w:ascii="Century Gothic" w:hAnsi="Century Gothic"/>
          <w:iCs/>
          <w:sz w:val="24"/>
          <w:szCs w:val="24"/>
        </w:rPr>
        <w:t xml:space="preserve">: </w:t>
      </w:r>
      <w:proofErr w:type="spellStart"/>
      <w:r w:rsidRPr="006334F6">
        <w:rPr>
          <w:rFonts w:ascii="Century Gothic" w:hAnsi="Century Gothic"/>
          <w:i/>
          <w:sz w:val="24"/>
          <w:szCs w:val="24"/>
        </w:rPr>
        <w:t>mindset</w:t>
      </w:r>
      <w:proofErr w:type="spellEnd"/>
      <w:r w:rsidRPr="006334F6">
        <w:rPr>
          <w:rFonts w:ascii="Century Gothic" w:hAnsi="Century Gothic"/>
          <w:iCs/>
          <w:sz w:val="24"/>
          <w:szCs w:val="24"/>
        </w:rPr>
        <w:t xml:space="preserve">, pensamientos, creencias. Conjunto de programas y memorias que profesamos respecto a </w:t>
      </w:r>
      <w:r w:rsidR="00420694" w:rsidRPr="006334F6">
        <w:rPr>
          <w:rFonts w:ascii="Century Gothic" w:hAnsi="Century Gothic"/>
          <w:iCs/>
          <w:sz w:val="24"/>
          <w:szCs w:val="24"/>
        </w:rPr>
        <w:t>su</w:t>
      </w:r>
      <w:r w:rsidRPr="006334F6">
        <w:rPr>
          <w:rFonts w:ascii="Century Gothic" w:hAnsi="Century Gothic"/>
          <w:iCs/>
          <w:sz w:val="24"/>
          <w:szCs w:val="24"/>
        </w:rPr>
        <w:t xml:space="preserve"> creación y manifestación. </w:t>
      </w:r>
    </w:p>
    <w:p w14:paraId="29AC93D8" w14:textId="70F7C03D" w:rsidR="003B44DE" w:rsidRPr="006334F6" w:rsidRDefault="00130EDB" w:rsidP="00420694">
      <w:pPr>
        <w:pStyle w:val="Prrafodelista"/>
        <w:numPr>
          <w:ilvl w:val="0"/>
          <w:numId w:val="14"/>
        </w:numPr>
        <w:jc w:val="both"/>
        <w:rPr>
          <w:rFonts w:ascii="Century Gothic" w:hAnsi="Century Gothic"/>
          <w:iCs/>
          <w:sz w:val="24"/>
          <w:szCs w:val="24"/>
        </w:rPr>
      </w:pPr>
      <w:r w:rsidRPr="006334F6">
        <w:rPr>
          <w:rFonts w:ascii="Century Gothic" w:hAnsi="Century Gothic"/>
          <w:b/>
          <w:bCs/>
          <w:i/>
          <w:color w:val="943634" w:themeColor="accent2" w:themeShade="BF"/>
          <w:sz w:val="24"/>
          <w:szCs w:val="24"/>
          <w:u w:val="single"/>
        </w:rPr>
        <w:t>Vibración</w:t>
      </w:r>
      <w:r w:rsidRPr="006334F6">
        <w:rPr>
          <w:rFonts w:ascii="Century Gothic" w:hAnsi="Century Gothic"/>
          <w:iCs/>
          <w:sz w:val="24"/>
          <w:szCs w:val="24"/>
        </w:rPr>
        <w:t xml:space="preserve">: </w:t>
      </w:r>
      <w:r w:rsidR="00420694" w:rsidRPr="006334F6">
        <w:rPr>
          <w:rFonts w:ascii="Century Gothic" w:hAnsi="Century Gothic"/>
          <w:iCs/>
          <w:sz w:val="24"/>
          <w:szCs w:val="24"/>
        </w:rPr>
        <w:t>energía, sensaciones, sentimientos. Todo lo que refiere al punto de vista cuántico, es decir la frecuencia y el nivel de atracción.</w:t>
      </w:r>
    </w:p>
    <w:p w14:paraId="050B72A1" w14:textId="1FA59E5F" w:rsidR="003B44DE" w:rsidRDefault="003C3FC2" w:rsidP="00420694">
      <w:pPr>
        <w:ind w:firstLine="360"/>
        <w:jc w:val="both"/>
        <w:rPr>
          <w:rFonts w:ascii="Century Gothic" w:hAnsi="Century Gothic"/>
          <w:sz w:val="24"/>
          <w:szCs w:val="24"/>
        </w:rPr>
      </w:pPr>
      <w:r w:rsidRPr="006334F6">
        <w:rPr>
          <w:rFonts w:ascii="Century Gothic" w:hAnsi="Century Gothic"/>
          <w:sz w:val="24"/>
          <w:szCs w:val="24"/>
        </w:rPr>
        <w:t>Este ejercicio te propone e</w:t>
      </w:r>
      <w:r w:rsidR="00420694" w:rsidRPr="006334F6">
        <w:rPr>
          <w:rFonts w:ascii="Century Gothic" w:hAnsi="Century Gothic"/>
          <w:sz w:val="24"/>
          <w:szCs w:val="24"/>
        </w:rPr>
        <w:t>valuar tu desempeño específico en cada uno de los 3 ejes</w:t>
      </w:r>
      <w:r w:rsidR="00923C6C" w:rsidRPr="006334F6">
        <w:rPr>
          <w:rFonts w:ascii="Century Gothic" w:hAnsi="Century Gothic"/>
          <w:sz w:val="24"/>
          <w:szCs w:val="24"/>
        </w:rPr>
        <w:t>, para que puedas</w:t>
      </w:r>
      <w:r w:rsidR="00420694" w:rsidRPr="006334F6">
        <w:rPr>
          <w:rFonts w:ascii="Century Gothic" w:hAnsi="Century Gothic"/>
          <w:sz w:val="24"/>
          <w:szCs w:val="24"/>
        </w:rPr>
        <w:t xml:space="preserve"> incrementar</w:t>
      </w:r>
      <w:r w:rsidRPr="006334F6">
        <w:rPr>
          <w:rFonts w:ascii="Century Gothic" w:hAnsi="Century Gothic"/>
          <w:sz w:val="24"/>
          <w:szCs w:val="24"/>
        </w:rPr>
        <w:t xml:space="preserve"> con mayor precisión</w:t>
      </w:r>
      <w:r w:rsidR="00420694" w:rsidRPr="006334F6">
        <w:rPr>
          <w:rFonts w:ascii="Century Gothic" w:hAnsi="Century Gothic"/>
          <w:sz w:val="24"/>
          <w:szCs w:val="24"/>
        </w:rPr>
        <w:t xml:space="preserve"> tu rendimiento</w:t>
      </w:r>
      <w:r w:rsidRPr="006334F6">
        <w:rPr>
          <w:rFonts w:ascii="Century Gothic" w:hAnsi="Century Gothic"/>
          <w:sz w:val="24"/>
          <w:szCs w:val="24"/>
        </w:rPr>
        <w:t>.</w:t>
      </w:r>
      <w:r w:rsidR="00D22F67">
        <w:rPr>
          <w:rFonts w:ascii="Century Gothic" w:hAnsi="Century Gothic"/>
          <w:sz w:val="24"/>
          <w:szCs w:val="24"/>
        </w:rPr>
        <w:t xml:space="preserve"> Así que prepárate unos mates o un buen aperitivo para comenzar. </w:t>
      </w:r>
    </w:p>
    <w:p w14:paraId="5FC1B2F4" w14:textId="7BE965E6" w:rsidR="00C9572D" w:rsidRPr="006334F6" w:rsidRDefault="00C9572D" w:rsidP="00C9572D">
      <w:pPr>
        <w:pStyle w:val="Ttulo2"/>
      </w:pPr>
      <w:r w:rsidRPr="006334F6">
        <w:t>RECOMENDACIONES</w:t>
      </w:r>
    </w:p>
    <w:p w14:paraId="580978FE" w14:textId="12DC7888" w:rsidR="00C9572D" w:rsidRPr="006334F6" w:rsidRDefault="00C9572D" w:rsidP="00D22F67">
      <w:pPr>
        <w:pStyle w:val="Prrafodelista"/>
        <w:numPr>
          <w:ilvl w:val="0"/>
          <w:numId w:val="19"/>
        </w:numPr>
        <w:jc w:val="both"/>
        <w:rPr>
          <w:rFonts w:ascii="Century Gothic" w:hAnsi="Century Gothic"/>
        </w:rPr>
      </w:pPr>
      <w:proofErr w:type="spellStart"/>
      <w:r w:rsidRPr="006334F6">
        <w:rPr>
          <w:rFonts w:ascii="Century Gothic" w:hAnsi="Century Gothic"/>
          <w:sz w:val="24"/>
          <w:szCs w:val="24"/>
        </w:rPr>
        <w:t>Completá</w:t>
      </w:r>
      <w:proofErr w:type="spellEnd"/>
      <w:r w:rsidRPr="006334F6">
        <w:rPr>
          <w:rFonts w:ascii="Century Gothic" w:hAnsi="Century Gothic"/>
          <w:sz w:val="24"/>
          <w:szCs w:val="24"/>
        </w:rPr>
        <w:t xml:space="preserve"> el ejercicio</w:t>
      </w:r>
      <w:r w:rsidR="004C0E97" w:rsidRPr="006334F6">
        <w:rPr>
          <w:rFonts w:ascii="Century Gothic" w:hAnsi="Century Gothic"/>
          <w:sz w:val="24"/>
          <w:szCs w:val="24"/>
        </w:rPr>
        <w:t xml:space="preserve"> con</w:t>
      </w:r>
      <w:r w:rsidRPr="006334F6">
        <w:rPr>
          <w:rFonts w:ascii="Century Gothic" w:hAnsi="Century Gothic"/>
          <w:sz w:val="24"/>
          <w:szCs w:val="24"/>
        </w:rPr>
        <w:t xml:space="preserve"> “descarada sinceridad”. Yo no voy a juzgar tus respuestas. El objetivo de estas tareas no es “masacrarse ni reprocharse”, sino simplemente DIAGNOSTICAR PARA PODER MEJORAR. </w:t>
      </w:r>
    </w:p>
    <w:p w14:paraId="49194EA1" w14:textId="790A9EF7" w:rsidR="00D52404" w:rsidRPr="006334F6" w:rsidRDefault="00993883" w:rsidP="00C9572D">
      <w:pPr>
        <w:pStyle w:val="Prrafodelista"/>
        <w:numPr>
          <w:ilvl w:val="0"/>
          <w:numId w:val="20"/>
        </w:numPr>
        <w:jc w:val="both"/>
        <w:rPr>
          <w:rFonts w:ascii="Century Gothic" w:hAnsi="Century Gothic"/>
          <w:sz w:val="24"/>
          <w:szCs w:val="24"/>
        </w:rPr>
      </w:pPr>
      <w:r w:rsidRPr="006334F6">
        <w:rPr>
          <w:rFonts w:ascii="Century Gothic" w:hAnsi="Century Gothic"/>
          <w:sz w:val="24"/>
          <w:szCs w:val="24"/>
        </w:rPr>
        <w:t xml:space="preserve">Al finalizar, </w:t>
      </w:r>
      <w:proofErr w:type="spellStart"/>
      <w:r w:rsidR="00327CB9" w:rsidRPr="006334F6">
        <w:rPr>
          <w:rFonts w:ascii="Century Gothic" w:hAnsi="Century Gothic"/>
          <w:sz w:val="24"/>
          <w:szCs w:val="24"/>
        </w:rPr>
        <w:t>podés</w:t>
      </w:r>
      <w:proofErr w:type="spellEnd"/>
      <w:r w:rsidR="00327CB9" w:rsidRPr="006334F6">
        <w:rPr>
          <w:rFonts w:ascii="Century Gothic" w:hAnsi="Century Gothic"/>
          <w:sz w:val="24"/>
          <w:szCs w:val="24"/>
        </w:rPr>
        <w:t xml:space="preserve"> </w:t>
      </w:r>
      <w:r w:rsidRPr="006334F6">
        <w:rPr>
          <w:rFonts w:ascii="Century Gothic" w:hAnsi="Century Gothic"/>
          <w:sz w:val="24"/>
          <w:szCs w:val="24"/>
        </w:rPr>
        <w:t>contestar</w:t>
      </w:r>
      <w:r w:rsidR="00327CB9" w:rsidRPr="006334F6">
        <w:rPr>
          <w:rFonts w:ascii="Century Gothic" w:hAnsi="Century Gothic"/>
          <w:sz w:val="24"/>
          <w:szCs w:val="24"/>
        </w:rPr>
        <w:t xml:space="preserve"> las preguntas para consolidar </w:t>
      </w:r>
      <w:r w:rsidRPr="006334F6">
        <w:rPr>
          <w:rFonts w:ascii="Century Gothic" w:hAnsi="Century Gothic"/>
          <w:sz w:val="24"/>
          <w:szCs w:val="24"/>
        </w:rPr>
        <w:t>los aprendizajes y</w:t>
      </w:r>
      <w:r w:rsidR="004C0E97" w:rsidRPr="006334F6">
        <w:rPr>
          <w:rFonts w:ascii="Century Gothic" w:hAnsi="Century Gothic"/>
          <w:sz w:val="24"/>
          <w:szCs w:val="24"/>
        </w:rPr>
        <w:t xml:space="preserve"> promover </w:t>
      </w:r>
      <w:r w:rsidR="006409D0" w:rsidRPr="006334F6">
        <w:rPr>
          <w:rFonts w:ascii="Century Gothic" w:hAnsi="Century Gothic"/>
          <w:sz w:val="24"/>
          <w:szCs w:val="24"/>
        </w:rPr>
        <w:t>una mayor</w:t>
      </w:r>
      <w:r w:rsidR="004C0E97" w:rsidRPr="006334F6">
        <w:rPr>
          <w:rFonts w:ascii="Century Gothic" w:hAnsi="Century Gothic"/>
          <w:sz w:val="24"/>
          <w:szCs w:val="24"/>
        </w:rPr>
        <w:t xml:space="preserve"> transformación</w:t>
      </w:r>
      <w:r w:rsidRPr="006334F6">
        <w:rPr>
          <w:rFonts w:ascii="Century Gothic" w:hAnsi="Century Gothic"/>
          <w:sz w:val="24"/>
          <w:szCs w:val="24"/>
        </w:rPr>
        <w:t xml:space="preserve">. </w:t>
      </w:r>
    </w:p>
    <w:p w14:paraId="4F77B1A0" w14:textId="5EAA3AD9" w:rsidR="00C9572D" w:rsidRPr="006334F6" w:rsidRDefault="00C9572D" w:rsidP="00C9572D">
      <w:pPr>
        <w:pStyle w:val="Ttulo2"/>
        <w:rPr>
          <w:color w:val="943634" w:themeColor="accent2" w:themeShade="BF"/>
        </w:rPr>
      </w:pPr>
      <w:r w:rsidRPr="006334F6">
        <w:rPr>
          <w:color w:val="943634" w:themeColor="accent2" w:themeShade="BF"/>
        </w:rPr>
        <w:t>SUGERENCIA PREVIA</w:t>
      </w:r>
    </w:p>
    <w:p w14:paraId="49194EA2" w14:textId="5D8ACCEC" w:rsidR="00327CB9" w:rsidRPr="006334F6" w:rsidRDefault="004C0E97" w:rsidP="00940F5D">
      <w:pPr>
        <w:tabs>
          <w:tab w:val="left" w:pos="1890"/>
        </w:tabs>
        <w:ind w:firstLine="397"/>
        <w:jc w:val="both"/>
        <w:rPr>
          <w:rFonts w:ascii="Century Gothic" w:hAnsi="Century Gothic"/>
          <w:sz w:val="24"/>
          <w:szCs w:val="24"/>
        </w:rPr>
      </w:pPr>
      <w:proofErr w:type="spellStart"/>
      <w:r w:rsidRPr="006334F6">
        <w:rPr>
          <w:rFonts w:ascii="Century Gothic" w:hAnsi="Century Gothic"/>
          <w:sz w:val="24"/>
          <w:szCs w:val="24"/>
        </w:rPr>
        <w:t>Po</w:t>
      </w:r>
      <w:r w:rsidR="00327CB9" w:rsidRPr="006334F6">
        <w:rPr>
          <w:rFonts w:ascii="Century Gothic" w:hAnsi="Century Gothic"/>
          <w:sz w:val="24"/>
          <w:szCs w:val="24"/>
        </w:rPr>
        <w:t>dés</w:t>
      </w:r>
      <w:proofErr w:type="spellEnd"/>
      <w:r w:rsidR="00327CB9" w:rsidRPr="006334F6">
        <w:rPr>
          <w:rFonts w:ascii="Century Gothic" w:hAnsi="Century Gothic"/>
          <w:sz w:val="24"/>
          <w:szCs w:val="24"/>
        </w:rPr>
        <w:t xml:space="preserve"> comenzar con una declaración de apertura que te predispone a una experiencia saludable, como por ejemplo:</w:t>
      </w:r>
    </w:p>
    <w:p w14:paraId="49194EA3" w14:textId="62CFBF9D" w:rsidR="00327CB9" w:rsidRPr="006334F6" w:rsidRDefault="00327CB9" w:rsidP="00940F5D">
      <w:pPr>
        <w:pStyle w:val="Prrafodelista"/>
        <w:numPr>
          <w:ilvl w:val="0"/>
          <w:numId w:val="5"/>
        </w:numPr>
        <w:tabs>
          <w:tab w:val="left" w:pos="1890"/>
        </w:tabs>
        <w:ind w:firstLine="397"/>
        <w:jc w:val="both"/>
        <w:rPr>
          <w:rFonts w:ascii="Century Gothic" w:hAnsi="Century Gothic"/>
          <w:i/>
          <w:sz w:val="24"/>
          <w:szCs w:val="24"/>
        </w:rPr>
      </w:pPr>
      <w:r w:rsidRPr="006334F6">
        <w:rPr>
          <w:rFonts w:ascii="Century Gothic" w:hAnsi="Century Gothic"/>
          <w:i/>
          <w:sz w:val="24"/>
          <w:szCs w:val="24"/>
        </w:rPr>
        <w:t xml:space="preserve">Me abro a </w:t>
      </w:r>
      <w:r w:rsidR="00C00EC5" w:rsidRPr="006334F6">
        <w:rPr>
          <w:rFonts w:ascii="Century Gothic" w:hAnsi="Century Gothic"/>
          <w:i/>
          <w:sz w:val="24"/>
          <w:szCs w:val="24"/>
        </w:rPr>
        <w:t xml:space="preserve">disfrutar de esta </w:t>
      </w:r>
      <w:r w:rsidR="004C0E97" w:rsidRPr="006334F6">
        <w:rPr>
          <w:rFonts w:ascii="Century Gothic" w:hAnsi="Century Gothic"/>
          <w:i/>
          <w:sz w:val="24"/>
          <w:szCs w:val="24"/>
        </w:rPr>
        <w:t>experiencia con amor</w:t>
      </w:r>
      <w:r w:rsidR="00C00EC5" w:rsidRPr="006334F6">
        <w:rPr>
          <w:rFonts w:ascii="Century Gothic" w:hAnsi="Century Gothic"/>
          <w:i/>
          <w:sz w:val="24"/>
          <w:szCs w:val="24"/>
        </w:rPr>
        <w:t>, para que generar dinero se</w:t>
      </w:r>
      <w:r w:rsidR="004C0E97" w:rsidRPr="006334F6">
        <w:rPr>
          <w:rFonts w:ascii="Century Gothic" w:hAnsi="Century Gothic"/>
          <w:i/>
          <w:sz w:val="24"/>
          <w:szCs w:val="24"/>
        </w:rPr>
        <w:t>a</w:t>
      </w:r>
      <w:r w:rsidR="00C00EC5" w:rsidRPr="006334F6">
        <w:rPr>
          <w:rFonts w:ascii="Century Gothic" w:hAnsi="Century Gothic"/>
          <w:i/>
          <w:sz w:val="24"/>
          <w:szCs w:val="24"/>
        </w:rPr>
        <w:t xml:space="preserve"> cada vez más fluido, divertido y natural</w:t>
      </w:r>
      <w:r w:rsidRPr="006334F6">
        <w:rPr>
          <w:rFonts w:ascii="Century Gothic" w:hAnsi="Century Gothic"/>
          <w:i/>
          <w:sz w:val="24"/>
          <w:szCs w:val="24"/>
        </w:rPr>
        <w:t>.</w:t>
      </w:r>
    </w:p>
    <w:p w14:paraId="49194EA4" w14:textId="02127C0A" w:rsidR="00E50602" w:rsidRPr="006334F6" w:rsidRDefault="00C00EC5" w:rsidP="006E7CCB">
      <w:pPr>
        <w:pStyle w:val="Ttulo2"/>
      </w:pPr>
      <w:r w:rsidRPr="006334F6">
        <w:t>TEST DEL DINERO</w:t>
      </w:r>
    </w:p>
    <w:p w14:paraId="13ABFE04" w14:textId="77777777" w:rsidR="000F7C3C" w:rsidRDefault="000F7C3C" w:rsidP="006E7CCB">
      <w:pPr>
        <w:rPr>
          <w:rFonts w:ascii="Century Gothic" w:hAnsi="Century Gothic"/>
        </w:rPr>
      </w:pPr>
      <w:r>
        <w:rPr>
          <w:rFonts w:ascii="Century Gothic" w:hAnsi="Century Gothic"/>
        </w:rPr>
        <w:t>.</w:t>
      </w:r>
    </w:p>
    <w:p w14:paraId="292E1FC5" w14:textId="77777777" w:rsidR="000F7C3C" w:rsidRDefault="000F7C3C" w:rsidP="006E7CCB">
      <w:pPr>
        <w:rPr>
          <w:rFonts w:ascii="Century Gothic" w:hAnsi="Century Gothic"/>
        </w:rPr>
      </w:pPr>
      <w:r>
        <w:rPr>
          <w:rFonts w:ascii="Century Gothic" w:hAnsi="Century Gothic"/>
        </w:rPr>
        <w:t>.</w:t>
      </w:r>
    </w:p>
    <w:p w14:paraId="692A03A1" w14:textId="77777777" w:rsidR="000F7C3C" w:rsidRDefault="000F7C3C" w:rsidP="006E7CCB">
      <w:pPr>
        <w:rPr>
          <w:rFonts w:ascii="Century Gothic" w:hAnsi="Century Gothic"/>
        </w:rPr>
      </w:pPr>
      <w:r>
        <w:rPr>
          <w:rFonts w:ascii="Century Gothic" w:hAnsi="Century Gothic"/>
        </w:rPr>
        <w:t>.</w:t>
      </w:r>
    </w:p>
    <w:p w14:paraId="1A2D3239" w14:textId="44897A6A" w:rsidR="006E7CCB" w:rsidRDefault="00494DED" w:rsidP="006E7CCB">
      <w:pPr>
        <w:rPr>
          <w:rFonts w:ascii="Century Gothic" w:hAnsi="Century Gothic"/>
        </w:rPr>
      </w:pPr>
      <w:r>
        <w:rPr>
          <w:rFonts w:ascii="Century Gothic" w:hAnsi="Century Gothic"/>
        </w:rPr>
        <w:t>.</w:t>
      </w:r>
    </w:p>
    <w:p w14:paraId="3F9C044D" w14:textId="5F5DE24D" w:rsidR="0084050F" w:rsidRPr="006334F6" w:rsidRDefault="0084050F" w:rsidP="006E7CCB">
      <w:pPr>
        <w:rPr>
          <w:rFonts w:ascii="Century Gothic" w:hAnsi="Century Gothic"/>
        </w:rPr>
      </w:pPr>
      <w:r>
        <w:rPr>
          <w:rFonts w:ascii="Century Gothic" w:hAnsi="Century Gothic"/>
        </w:rPr>
        <w:t>.</w:t>
      </w:r>
    </w:p>
    <w:tbl>
      <w:tblPr>
        <w:tblStyle w:val="Tablaconcuadrcula4-nfasis3"/>
        <w:tblW w:w="10268" w:type="dxa"/>
        <w:jc w:val="center"/>
        <w:tblLook w:val="04A0" w:firstRow="1" w:lastRow="0" w:firstColumn="1" w:lastColumn="0" w:noHBand="0" w:noVBand="1"/>
      </w:tblPr>
      <w:tblGrid>
        <w:gridCol w:w="485"/>
        <w:gridCol w:w="2683"/>
        <w:gridCol w:w="560"/>
        <w:gridCol w:w="2832"/>
        <w:gridCol w:w="506"/>
        <w:gridCol w:w="2661"/>
        <w:gridCol w:w="541"/>
      </w:tblGrid>
      <w:tr w:rsidR="00142F36" w:rsidRPr="006334F6" w14:paraId="03DCF1C0" w14:textId="77777777" w:rsidTr="006E7C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8" w:type="dxa"/>
            <w:gridSpan w:val="7"/>
            <w:shd w:val="clear" w:color="auto" w:fill="C2D69B" w:themeFill="accent3" w:themeFillTint="99"/>
          </w:tcPr>
          <w:p w14:paraId="27BC74E3" w14:textId="641C8F56" w:rsidR="00142F36" w:rsidRPr="006334F6" w:rsidRDefault="00142F36" w:rsidP="00E762EF">
            <w:pPr>
              <w:tabs>
                <w:tab w:val="left" w:pos="1890"/>
              </w:tabs>
              <w:ind w:firstLine="397"/>
              <w:jc w:val="center"/>
              <w:rPr>
                <w:rFonts w:ascii="Century Gothic" w:hAnsi="Century Gothic"/>
                <w:color w:val="262626" w:themeColor="text1" w:themeTint="D9"/>
                <w:sz w:val="26"/>
                <w:szCs w:val="26"/>
              </w:rPr>
            </w:pPr>
            <w:r w:rsidRPr="006334F6">
              <w:rPr>
                <w:rFonts w:ascii="Century Gothic" w:hAnsi="Century Gothic"/>
                <w:color w:val="262626" w:themeColor="text1" w:themeTint="D9"/>
                <w:sz w:val="26"/>
                <w:szCs w:val="26"/>
              </w:rPr>
              <w:lastRenderedPageBreak/>
              <w:t>BLOQUE UNO. CONDUCTA</w:t>
            </w:r>
          </w:p>
        </w:tc>
      </w:tr>
      <w:tr w:rsidR="00160DA6" w:rsidRPr="006334F6" w14:paraId="0CE6A62A" w14:textId="77777777" w:rsidTr="006E7C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" w:type="dxa"/>
          </w:tcPr>
          <w:p w14:paraId="4E32F897" w14:textId="1E1CF81C" w:rsidR="00142F36" w:rsidRPr="006334F6" w:rsidRDefault="00142F36" w:rsidP="00E762EF">
            <w:pPr>
              <w:tabs>
                <w:tab w:val="left" w:pos="1890"/>
              </w:tabs>
              <w:rPr>
                <w:rFonts w:ascii="Century Gothic" w:hAnsi="Century Gothic"/>
              </w:rPr>
            </w:pPr>
            <w:r w:rsidRPr="006334F6">
              <w:rPr>
                <w:rFonts w:ascii="Century Gothic" w:hAnsi="Century Gothic"/>
              </w:rPr>
              <w:t>1</w:t>
            </w:r>
          </w:p>
        </w:tc>
        <w:tc>
          <w:tcPr>
            <w:tcW w:w="2683" w:type="dxa"/>
          </w:tcPr>
          <w:p w14:paraId="697CCE31" w14:textId="77777777" w:rsidR="00142F36" w:rsidRDefault="00463474" w:rsidP="00E762EF">
            <w:pPr>
              <w:tabs>
                <w:tab w:val="left" w:pos="18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</w:t>
            </w:r>
            <w:r w:rsidR="00142F36" w:rsidRPr="006334F6">
              <w:rPr>
                <w:rFonts w:ascii="Century Gothic" w:hAnsi="Century Gothic"/>
              </w:rPr>
              <w:t>o tengo idea de mi situación financiera actual.</w:t>
            </w:r>
          </w:p>
          <w:p w14:paraId="1E5E3C01" w14:textId="77777777" w:rsidR="00463474" w:rsidRDefault="00463474" w:rsidP="00E762EF">
            <w:pPr>
              <w:tabs>
                <w:tab w:val="left" w:pos="18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14778848" w14:textId="73FF25E8" w:rsidR="00463474" w:rsidRPr="006334F6" w:rsidRDefault="00463474" w:rsidP="00E762EF">
            <w:pPr>
              <w:tabs>
                <w:tab w:val="left" w:pos="18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  <w:tc>
          <w:tcPr>
            <w:tcW w:w="560" w:type="dxa"/>
          </w:tcPr>
          <w:p w14:paraId="48B3FA50" w14:textId="77777777" w:rsidR="00142F36" w:rsidRPr="006334F6" w:rsidRDefault="00142F36" w:rsidP="00E762EF">
            <w:pPr>
              <w:tabs>
                <w:tab w:val="left" w:pos="1890"/>
              </w:tabs>
              <w:ind w:firstLine="39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</w:tc>
        <w:tc>
          <w:tcPr>
            <w:tcW w:w="2832" w:type="dxa"/>
          </w:tcPr>
          <w:p w14:paraId="3B96A5D4" w14:textId="54B456B9" w:rsidR="00142F36" w:rsidRPr="006334F6" w:rsidRDefault="00142F36" w:rsidP="00E762EF">
            <w:pPr>
              <w:tabs>
                <w:tab w:val="left" w:pos="18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334F6">
              <w:rPr>
                <w:rFonts w:ascii="Century Gothic" w:hAnsi="Century Gothic"/>
              </w:rPr>
              <w:t xml:space="preserve">Sé más o menos cómo está </w:t>
            </w:r>
            <w:r w:rsidR="006E7CCB" w:rsidRPr="006334F6">
              <w:rPr>
                <w:rFonts w:ascii="Century Gothic" w:hAnsi="Century Gothic"/>
              </w:rPr>
              <w:t xml:space="preserve">pero no tengo </w:t>
            </w:r>
            <w:r w:rsidRPr="006334F6">
              <w:rPr>
                <w:rFonts w:ascii="Century Gothic" w:hAnsi="Century Gothic"/>
              </w:rPr>
              <w:t>un plan definido para mejorarla.</w:t>
            </w:r>
          </w:p>
        </w:tc>
        <w:tc>
          <w:tcPr>
            <w:tcW w:w="506" w:type="dxa"/>
          </w:tcPr>
          <w:p w14:paraId="1D649CE5" w14:textId="77777777" w:rsidR="00142F36" w:rsidRPr="006334F6" w:rsidRDefault="00142F36" w:rsidP="00E762EF">
            <w:pPr>
              <w:tabs>
                <w:tab w:val="left" w:pos="1890"/>
              </w:tabs>
              <w:ind w:firstLine="39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</w:tc>
        <w:tc>
          <w:tcPr>
            <w:tcW w:w="2661" w:type="dxa"/>
          </w:tcPr>
          <w:p w14:paraId="37E3BFBB" w14:textId="50D508C6" w:rsidR="00142F36" w:rsidRPr="006334F6" w:rsidRDefault="00142F36" w:rsidP="00E762EF">
            <w:pPr>
              <w:tabs>
                <w:tab w:val="left" w:pos="18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334F6">
              <w:rPr>
                <w:rFonts w:ascii="Century Gothic" w:hAnsi="Century Gothic"/>
              </w:rPr>
              <w:t xml:space="preserve">Conozco bien mi situación y tengo un plan a </w:t>
            </w:r>
            <w:r w:rsidR="006E7CCB" w:rsidRPr="006334F6">
              <w:rPr>
                <w:rFonts w:ascii="Century Gothic" w:hAnsi="Century Gothic"/>
              </w:rPr>
              <w:t>definido</w:t>
            </w:r>
            <w:r w:rsidRPr="006334F6">
              <w:rPr>
                <w:rFonts w:ascii="Century Gothic" w:hAnsi="Century Gothic"/>
              </w:rPr>
              <w:t xml:space="preserve"> para mejorar</w:t>
            </w:r>
            <w:r w:rsidR="006E7CCB" w:rsidRPr="006334F6">
              <w:rPr>
                <w:rFonts w:ascii="Century Gothic" w:hAnsi="Century Gothic"/>
              </w:rPr>
              <w:t>la</w:t>
            </w:r>
            <w:r w:rsidRPr="006334F6">
              <w:rPr>
                <w:rFonts w:ascii="Century Gothic" w:hAnsi="Century Gothic"/>
              </w:rPr>
              <w:t>.</w:t>
            </w:r>
          </w:p>
        </w:tc>
        <w:tc>
          <w:tcPr>
            <w:tcW w:w="541" w:type="dxa"/>
          </w:tcPr>
          <w:p w14:paraId="373F27CD" w14:textId="77777777" w:rsidR="00142F36" w:rsidRPr="006334F6" w:rsidRDefault="00142F36" w:rsidP="00E762EF">
            <w:pPr>
              <w:tabs>
                <w:tab w:val="left" w:pos="1890"/>
              </w:tabs>
              <w:ind w:firstLine="39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</w:tc>
      </w:tr>
      <w:tr w:rsidR="00142F36" w:rsidRPr="006334F6" w14:paraId="215555C9" w14:textId="77777777" w:rsidTr="006E7CCB">
        <w:trPr>
          <w:trHeight w:val="11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" w:type="dxa"/>
          </w:tcPr>
          <w:p w14:paraId="07813FB3" w14:textId="12D4B67A" w:rsidR="00142F36" w:rsidRPr="006334F6" w:rsidRDefault="00142F36" w:rsidP="00E762EF">
            <w:pPr>
              <w:tabs>
                <w:tab w:val="left" w:pos="1890"/>
              </w:tabs>
              <w:rPr>
                <w:rFonts w:ascii="Century Gothic" w:hAnsi="Century Gothic"/>
              </w:rPr>
            </w:pPr>
            <w:r w:rsidRPr="006334F6">
              <w:rPr>
                <w:rFonts w:ascii="Century Gothic" w:hAnsi="Century Gothic"/>
              </w:rPr>
              <w:t>2</w:t>
            </w:r>
          </w:p>
        </w:tc>
        <w:tc>
          <w:tcPr>
            <w:tcW w:w="2683" w:type="dxa"/>
          </w:tcPr>
          <w:p w14:paraId="0475707A" w14:textId="2942F96A" w:rsidR="00142F36" w:rsidRPr="006334F6" w:rsidRDefault="00142F36" w:rsidP="00E762EF">
            <w:pPr>
              <w:tabs>
                <w:tab w:val="left" w:pos="18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334F6">
              <w:rPr>
                <w:rFonts w:ascii="Century Gothic" w:hAnsi="Century Gothic"/>
              </w:rPr>
              <w:t>Estoy hundid</w:t>
            </w:r>
            <w:r w:rsidR="00D22F67">
              <w:rPr>
                <w:rFonts w:ascii="Century Gothic" w:hAnsi="Century Gothic"/>
              </w:rPr>
              <w:t>a</w:t>
            </w:r>
            <w:r w:rsidRPr="006334F6">
              <w:rPr>
                <w:rFonts w:ascii="Century Gothic" w:hAnsi="Century Gothic"/>
              </w:rPr>
              <w:t xml:space="preserve"> en deuda</w:t>
            </w:r>
            <w:r w:rsidR="00160DA6" w:rsidRPr="006334F6">
              <w:rPr>
                <w:rFonts w:ascii="Century Gothic" w:hAnsi="Century Gothic"/>
              </w:rPr>
              <w:t>s</w:t>
            </w:r>
            <w:r w:rsidRPr="006334F6">
              <w:rPr>
                <w:rFonts w:ascii="Century Gothic" w:hAnsi="Century Gothic"/>
              </w:rPr>
              <w:t xml:space="preserve"> y aunque lo intento no puedo liberarme.</w:t>
            </w:r>
          </w:p>
        </w:tc>
        <w:tc>
          <w:tcPr>
            <w:tcW w:w="560" w:type="dxa"/>
          </w:tcPr>
          <w:p w14:paraId="28689F82" w14:textId="77777777" w:rsidR="00142F36" w:rsidRPr="006334F6" w:rsidRDefault="00142F36" w:rsidP="00E762EF">
            <w:pPr>
              <w:tabs>
                <w:tab w:val="left" w:pos="1890"/>
              </w:tabs>
              <w:ind w:firstLine="39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</w:tc>
        <w:tc>
          <w:tcPr>
            <w:tcW w:w="2832" w:type="dxa"/>
          </w:tcPr>
          <w:p w14:paraId="50BC17FD" w14:textId="77777777" w:rsidR="00142F36" w:rsidRPr="006334F6" w:rsidRDefault="00142F36" w:rsidP="00E762EF">
            <w:pPr>
              <w:tabs>
                <w:tab w:val="left" w:pos="18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334F6">
              <w:rPr>
                <w:rFonts w:ascii="Century Gothic" w:hAnsi="Century Gothic"/>
              </w:rPr>
              <w:t>Tengo deuda relativa y estoy realizando acciones efectivas para disminuir el monto.</w:t>
            </w:r>
          </w:p>
        </w:tc>
        <w:tc>
          <w:tcPr>
            <w:tcW w:w="506" w:type="dxa"/>
          </w:tcPr>
          <w:p w14:paraId="5AF135FA" w14:textId="77777777" w:rsidR="00142F36" w:rsidRPr="006334F6" w:rsidRDefault="00142F36" w:rsidP="00E762EF">
            <w:pPr>
              <w:tabs>
                <w:tab w:val="left" w:pos="1890"/>
              </w:tabs>
              <w:ind w:firstLine="39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</w:tc>
        <w:tc>
          <w:tcPr>
            <w:tcW w:w="2661" w:type="dxa"/>
          </w:tcPr>
          <w:p w14:paraId="72B09554" w14:textId="77777777" w:rsidR="00142F36" w:rsidRPr="006334F6" w:rsidRDefault="00142F36" w:rsidP="00160DA6">
            <w:pPr>
              <w:tabs>
                <w:tab w:val="left" w:pos="18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334F6">
              <w:rPr>
                <w:rFonts w:ascii="Century Gothic" w:hAnsi="Century Gothic"/>
              </w:rPr>
              <w:t>No tengo deuda (o poca), sólo inversiones planificadas de mi negocio/empresa.</w:t>
            </w:r>
          </w:p>
          <w:p w14:paraId="7B5DABBA" w14:textId="77777777" w:rsidR="00142F36" w:rsidRPr="006334F6" w:rsidRDefault="00142F36" w:rsidP="00E762EF">
            <w:pPr>
              <w:tabs>
                <w:tab w:val="left" w:pos="1890"/>
              </w:tabs>
              <w:ind w:firstLine="39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  <w:tc>
          <w:tcPr>
            <w:tcW w:w="541" w:type="dxa"/>
          </w:tcPr>
          <w:p w14:paraId="5391F448" w14:textId="77777777" w:rsidR="00142F36" w:rsidRPr="006334F6" w:rsidRDefault="00142F36" w:rsidP="00E762EF">
            <w:pPr>
              <w:tabs>
                <w:tab w:val="left" w:pos="1890"/>
              </w:tabs>
              <w:ind w:firstLine="39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</w:tc>
      </w:tr>
      <w:tr w:rsidR="00160DA6" w:rsidRPr="006334F6" w14:paraId="44D85E99" w14:textId="77777777" w:rsidTr="006E7C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" w:type="dxa"/>
          </w:tcPr>
          <w:p w14:paraId="61C8BB83" w14:textId="2F87B0D2" w:rsidR="00142F36" w:rsidRPr="006334F6" w:rsidRDefault="00142F36" w:rsidP="00E762EF">
            <w:pPr>
              <w:tabs>
                <w:tab w:val="left" w:pos="1890"/>
              </w:tabs>
              <w:rPr>
                <w:rFonts w:ascii="Century Gothic" w:hAnsi="Century Gothic"/>
              </w:rPr>
            </w:pPr>
            <w:r w:rsidRPr="006334F6">
              <w:rPr>
                <w:rFonts w:ascii="Century Gothic" w:hAnsi="Century Gothic"/>
              </w:rPr>
              <w:t>3</w:t>
            </w:r>
          </w:p>
        </w:tc>
        <w:tc>
          <w:tcPr>
            <w:tcW w:w="2683" w:type="dxa"/>
          </w:tcPr>
          <w:p w14:paraId="6CCE72F8" w14:textId="77777777" w:rsidR="00142F36" w:rsidRPr="006334F6" w:rsidRDefault="00142F36" w:rsidP="00E762EF">
            <w:pPr>
              <w:tabs>
                <w:tab w:val="left" w:pos="18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334F6">
              <w:rPr>
                <w:rFonts w:ascii="Century Gothic" w:hAnsi="Century Gothic"/>
              </w:rPr>
              <w:t>No estoy ahorrando dinero o capital.</w:t>
            </w:r>
          </w:p>
        </w:tc>
        <w:tc>
          <w:tcPr>
            <w:tcW w:w="560" w:type="dxa"/>
          </w:tcPr>
          <w:p w14:paraId="471D80E4" w14:textId="77777777" w:rsidR="00142F36" w:rsidRPr="006334F6" w:rsidRDefault="00142F36" w:rsidP="00E762EF">
            <w:pPr>
              <w:tabs>
                <w:tab w:val="left" w:pos="1890"/>
              </w:tabs>
              <w:ind w:firstLine="39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</w:tc>
        <w:tc>
          <w:tcPr>
            <w:tcW w:w="2832" w:type="dxa"/>
          </w:tcPr>
          <w:p w14:paraId="51E67AC7" w14:textId="77777777" w:rsidR="00142F36" w:rsidRPr="006334F6" w:rsidRDefault="00142F36" w:rsidP="00E762EF">
            <w:pPr>
              <w:tabs>
                <w:tab w:val="left" w:pos="18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334F6">
              <w:rPr>
                <w:rFonts w:ascii="Century Gothic" w:hAnsi="Century Gothic"/>
              </w:rPr>
              <w:t>Estoy ahorrando un poco pero no soy constante y consistente.</w:t>
            </w:r>
          </w:p>
        </w:tc>
        <w:tc>
          <w:tcPr>
            <w:tcW w:w="506" w:type="dxa"/>
          </w:tcPr>
          <w:p w14:paraId="1200F6DE" w14:textId="77777777" w:rsidR="00142F36" w:rsidRPr="006334F6" w:rsidRDefault="00142F36" w:rsidP="00E762EF">
            <w:pPr>
              <w:tabs>
                <w:tab w:val="left" w:pos="1890"/>
              </w:tabs>
              <w:ind w:firstLine="39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</w:tc>
        <w:tc>
          <w:tcPr>
            <w:tcW w:w="2661" w:type="dxa"/>
          </w:tcPr>
          <w:p w14:paraId="4A0B5C91" w14:textId="2EFA8447" w:rsidR="00142F36" w:rsidRPr="006334F6" w:rsidRDefault="00142F36" w:rsidP="00E762EF">
            <w:pPr>
              <w:tabs>
                <w:tab w:val="left" w:pos="18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334F6">
              <w:rPr>
                <w:rFonts w:ascii="Century Gothic" w:hAnsi="Century Gothic"/>
              </w:rPr>
              <w:t xml:space="preserve">Estoy ahorrando estratégicamente </w:t>
            </w:r>
            <w:r w:rsidR="004C0E97" w:rsidRPr="006334F6">
              <w:rPr>
                <w:rFonts w:ascii="Century Gothic" w:hAnsi="Century Gothic"/>
              </w:rPr>
              <w:t>con planes de inversión</w:t>
            </w:r>
          </w:p>
        </w:tc>
        <w:tc>
          <w:tcPr>
            <w:tcW w:w="541" w:type="dxa"/>
          </w:tcPr>
          <w:p w14:paraId="30EB102D" w14:textId="77777777" w:rsidR="00142F36" w:rsidRPr="006334F6" w:rsidRDefault="00142F36" w:rsidP="00E762EF">
            <w:pPr>
              <w:tabs>
                <w:tab w:val="left" w:pos="1890"/>
              </w:tabs>
              <w:ind w:firstLine="39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</w:tc>
      </w:tr>
      <w:tr w:rsidR="00142F36" w:rsidRPr="006334F6" w14:paraId="2C49E47E" w14:textId="77777777" w:rsidTr="006E7CCB">
        <w:trPr>
          <w:trHeight w:val="3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" w:type="dxa"/>
          </w:tcPr>
          <w:p w14:paraId="3BB1DBAA" w14:textId="5BA2EB3D" w:rsidR="00142F36" w:rsidRPr="006334F6" w:rsidRDefault="00142F36" w:rsidP="00E762EF">
            <w:pPr>
              <w:tabs>
                <w:tab w:val="left" w:pos="1890"/>
              </w:tabs>
              <w:rPr>
                <w:rFonts w:ascii="Century Gothic" w:hAnsi="Century Gothic"/>
              </w:rPr>
            </w:pPr>
            <w:r w:rsidRPr="006334F6">
              <w:rPr>
                <w:rFonts w:ascii="Century Gothic" w:hAnsi="Century Gothic"/>
              </w:rPr>
              <w:t>4</w:t>
            </w:r>
          </w:p>
        </w:tc>
        <w:tc>
          <w:tcPr>
            <w:tcW w:w="2683" w:type="dxa"/>
          </w:tcPr>
          <w:p w14:paraId="3144D88F" w14:textId="647A5945" w:rsidR="00142F36" w:rsidRPr="006334F6" w:rsidRDefault="00142F36" w:rsidP="00E762EF">
            <w:pPr>
              <w:tabs>
                <w:tab w:val="left" w:pos="18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334F6">
              <w:rPr>
                <w:rFonts w:ascii="Century Gothic" w:hAnsi="Century Gothic"/>
              </w:rPr>
              <w:t>Soy un desastre con la tarjeta de crédito</w:t>
            </w:r>
            <w:r w:rsidR="00A44BC7">
              <w:rPr>
                <w:rFonts w:ascii="Century Gothic" w:hAnsi="Century Gothic"/>
              </w:rPr>
              <w:t xml:space="preserve"> o cuenta</w:t>
            </w:r>
            <w:r w:rsidR="00392796">
              <w:rPr>
                <w:rFonts w:ascii="Century Gothic" w:hAnsi="Century Gothic"/>
              </w:rPr>
              <w:t>s</w:t>
            </w:r>
            <w:r w:rsidR="00A44BC7">
              <w:rPr>
                <w:rFonts w:ascii="Century Gothic" w:hAnsi="Century Gothic"/>
              </w:rPr>
              <w:t xml:space="preserve"> corriente</w:t>
            </w:r>
            <w:r w:rsidRPr="006334F6">
              <w:rPr>
                <w:rFonts w:ascii="Century Gothic" w:hAnsi="Century Gothic"/>
              </w:rPr>
              <w:t xml:space="preserve"> (tal vez consumo más de lo que puedo pagar)</w:t>
            </w:r>
            <w:r w:rsidR="00392796">
              <w:rPr>
                <w:rFonts w:ascii="Century Gothic" w:hAnsi="Century Gothic"/>
              </w:rPr>
              <w:t>.</w:t>
            </w:r>
          </w:p>
        </w:tc>
        <w:tc>
          <w:tcPr>
            <w:tcW w:w="560" w:type="dxa"/>
          </w:tcPr>
          <w:p w14:paraId="3934AA96" w14:textId="77777777" w:rsidR="00142F36" w:rsidRPr="006334F6" w:rsidRDefault="00142F36" w:rsidP="00E762EF">
            <w:pPr>
              <w:tabs>
                <w:tab w:val="left" w:pos="1890"/>
              </w:tabs>
              <w:ind w:firstLine="39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</w:tc>
        <w:tc>
          <w:tcPr>
            <w:tcW w:w="2832" w:type="dxa"/>
          </w:tcPr>
          <w:p w14:paraId="3480FEA8" w14:textId="2D00E2A3" w:rsidR="00142F36" w:rsidRPr="006334F6" w:rsidRDefault="00A44BC7" w:rsidP="00E762EF">
            <w:pPr>
              <w:tabs>
                <w:tab w:val="left" w:pos="18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No tengo para no tentarme, la di de baja o sólo </w:t>
            </w:r>
            <w:r w:rsidR="00142F36" w:rsidRPr="006334F6">
              <w:rPr>
                <w:rFonts w:ascii="Century Gothic" w:hAnsi="Century Gothic"/>
              </w:rPr>
              <w:t xml:space="preserve">la uso para casos de emergencia. </w:t>
            </w:r>
          </w:p>
        </w:tc>
        <w:tc>
          <w:tcPr>
            <w:tcW w:w="506" w:type="dxa"/>
          </w:tcPr>
          <w:p w14:paraId="53B6356B" w14:textId="77777777" w:rsidR="00142F36" w:rsidRPr="006334F6" w:rsidRDefault="00142F36" w:rsidP="00E762EF">
            <w:pPr>
              <w:tabs>
                <w:tab w:val="left" w:pos="1890"/>
              </w:tabs>
              <w:ind w:firstLine="39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</w:tc>
        <w:tc>
          <w:tcPr>
            <w:tcW w:w="2661" w:type="dxa"/>
          </w:tcPr>
          <w:p w14:paraId="102C212A" w14:textId="77777777" w:rsidR="00142F36" w:rsidRPr="006334F6" w:rsidRDefault="00142F36" w:rsidP="00E762EF">
            <w:pPr>
              <w:tabs>
                <w:tab w:val="left" w:pos="18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334F6">
              <w:rPr>
                <w:rFonts w:ascii="Century Gothic" w:hAnsi="Century Gothic"/>
              </w:rPr>
              <w:t>Hago un buen uso de mi tarjeta de crédito y pienso que es una buena aliada para mis compras e inversiones.</w:t>
            </w:r>
          </w:p>
        </w:tc>
        <w:tc>
          <w:tcPr>
            <w:tcW w:w="541" w:type="dxa"/>
          </w:tcPr>
          <w:p w14:paraId="08011331" w14:textId="77777777" w:rsidR="00142F36" w:rsidRPr="006334F6" w:rsidRDefault="00142F36" w:rsidP="00E762EF">
            <w:pPr>
              <w:tabs>
                <w:tab w:val="left" w:pos="1890"/>
              </w:tabs>
              <w:ind w:firstLine="39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</w:tc>
      </w:tr>
      <w:tr w:rsidR="0065777D" w:rsidRPr="006334F6" w14:paraId="311776BE" w14:textId="77777777" w:rsidTr="006E7C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" w:type="dxa"/>
          </w:tcPr>
          <w:p w14:paraId="66D432DA" w14:textId="2416C3EA" w:rsidR="0065777D" w:rsidRPr="006334F6" w:rsidRDefault="00392796" w:rsidP="00E762EF">
            <w:pPr>
              <w:tabs>
                <w:tab w:val="left" w:pos="1890"/>
              </w:tabs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5</w:t>
            </w:r>
          </w:p>
        </w:tc>
        <w:tc>
          <w:tcPr>
            <w:tcW w:w="2683" w:type="dxa"/>
          </w:tcPr>
          <w:p w14:paraId="75AFBE18" w14:textId="4B13DFF6" w:rsidR="0065777D" w:rsidRPr="006334F6" w:rsidRDefault="0065777D" w:rsidP="00E762EF">
            <w:pPr>
              <w:tabs>
                <w:tab w:val="left" w:pos="18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334F6">
              <w:rPr>
                <w:rFonts w:ascii="Century Gothic" w:hAnsi="Century Gothic"/>
              </w:rPr>
              <w:t>No tengo idea de cuál es mi índice o porcentaje de libertad financiera.</w:t>
            </w:r>
          </w:p>
        </w:tc>
        <w:tc>
          <w:tcPr>
            <w:tcW w:w="560" w:type="dxa"/>
          </w:tcPr>
          <w:p w14:paraId="721C83F2" w14:textId="77777777" w:rsidR="0065777D" w:rsidRPr="006334F6" w:rsidRDefault="0065777D" w:rsidP="00E762EF">
            <w:pPr>
              <w:tabs>
                <w:tab w:val="left" w:pos="1890"/>
              </w:tabs>
              <w:ind w:firstLine="39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</w:tc>
        <w:tc>
          <w:tcPr>
            <w:tcW w:w="2832" w:type="dxa"/>
          </w:tcPr>
          <w:p w14:paraId="4AFEC40A" w14:textId="182F29B2" w:rsidR="0065777D" w:rsidRPr="006334F6" w:rsidRDefault="0065777D" w:rsidP="00E762EF">
            <w:pPr>
              <w:tabs>
                <w:tab w:val="left" w:pos="18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334F6">
              <w:rPr>
                <w:rFonts w:ascii="Century Gothic" w:hAnsi="Century Gothic"/>
              </w:rPr>
              <w:t>Conozco mi índice de libertad financiera pero no hago nada para incrementarlo.</w:t>
            </w:r>
          </w:p>
        </w:tc>
        <w:tc>
          <w:tcPr>
            <w:tcW w:w="506" w:type="dxa"/>
          </w:tcPr>
          <w:p w14:paraId="2AB3877B" w14:textId="77777777" w:rsidR="0065777D" w:rsidRPr="006334F6" w:rsidRDefault="0065777D" w:rsidP="00E762EF">
            <w:pPr>
              <w:tabs>
                <w:tab w:val="left" w:pos="1890"/>
              </w:tabs>
              <w:ind w:firstLine="39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</w:tc>
        <w:tc>
          <w:tcPr>
            <w:tcW w:w="2661" w:type="dxa"/>
          </w:tcPr>
          <w:p w14:paraId="446136FA" w14:textId="7D30D7DB" w:rsidR="0065777D" w:rsidRPr="006334F6" w:rsidRDefault="0065777D" w:rsidP="00E762EF">
            <w:pPr>
              <w:tabs>
                <w:tab w:val="left" w:pos="18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334F6">
              <w:rPr>
                <w:rFonts w:ascii="Century Gothic" w:hAnsi="Century Gothic"/>
              </w:rPr>
              <w:t xml:space="preserve">Conozco mi índice de libertad financiera y llevo un plan para mejorarlo.  </w:t>
            </w:r>
          </w:p>
        </w:tc>
        <w:tc>
          <w:tcPr>
            <w:tcW w:w="541" w:type="dxa"/>
          </w:tcPr>
          <w:p w14:paraId="6086DE9F" w14:textId="77777777" w:rsidR="0065777D" w:rsidRPr="006334F6" w:rsidRDefault="0065777D" w:rsidP="00E762EF">
            <w:pPr>
              <w:tabs>
                <w:tab w:val="left" w:pos="1890"/>
              </w:tabs>
              <w:ind w:firstLine="39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</w:tc>
      </w:tr>
      <w:tr w:rsidR="00160DA6" w:rsidRPr="006334F6" w14:paraId="0611F11A" w14:textId="77777777" w:rsidTr="006E7CCB">
        <w:trPr>
          <w:trHeight w:val="3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" w:type="dxa"/>
          </w:tcPr>
          <w:p w14:paraId="51596794" w14:textId="36A39079" w:rsidR="00160DA6" w:rsidRPr="006334F6" w:rsidRDefault="00392796" w:rsidP="00E762EF">
            <w:pPr>
              <w:tabs>
                <w:tab w:val="left" w:pos="1890"/>
              </w:tabs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6</w:t>
            </w:r>
          </w:p>
        </w:tc>
        <w:tc>
          <w:tcPr>
            <w:tcW w:w="2683" w:type="dxa"/>
          </w:tcPr>
          <w:p w14:paraId="6DE78A0E" w14:textId="6ADDFAB9" w:rsidR="00160DA6" w:rsidRPr="006334F6" w:rsidRDefault="00713453" w:rsidP="00E762EF">
            <w:pPr>
              <w:tabs>
                <w:tab w:val="left" w:pos="18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No llevo registro de mis movimientos financieros.</w:t>
            </w:r>
          </w:p>
        </w:tc>
        <w:tc>
          <w:tcPr>
            <w:tcW w:w="560" w:type="dxa"/>
          </w:tcPr>
          <w:p w14:paraId="66A82D80" w14:textId="77777777" w:rsidR="00160DA6" w:rsidRPr="006334F6" w:rsidRDefault="00160DA6" w:rsidP="00E762EF">
            <w:pPr>
              <w:tabs>
                <w:tab w:val="left" w:pos="1890"/>
              </w:tabs>
              <w:ind w:firstLine="39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</w:tc>
        <w:tc>
          <w:tcPr>
            <w:tcW w:w="2832" w:type="dxa"/>
          </w:tcPr>
          <w:p w14:paraId="5CE66F6D" w14:textId="71649F50" w:rsidR="00160DA6" w:rsidRPr="006334F6" w:rsidRDefault="00713453" w:rsidP="00E762EF">
            <w:pPr>
              <w:tabs>
                <w:tab w:val="left" w:pos="18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De vez en cuando anoto los movimientos </w:t>
            </w:r>
            <w:r w:rsidR="00084609">
              <w:rPr>
                <w:rFonts w:ascii="Century Gothic" w:hAnsi="Century Gothic"/>
              </w:rPr>
              <w:t>financieros</w:t>
            </w:r>
            <w:r>
              <w:rPr>
                <w:rFonts w:ascii="Century Gothic" w:hAnsi="Century Gothic"/>
              </w:rPr>
              <w:t>.</w:t>
            </w:r>
          </w:p>
        </w:tc>
        <w:tc>
          <w:tcPr>
            <w:tcW w:w="506" w:type="dxa"/>
          </w:tcPr>
          <w:p w14:paraId="0F4D7FF8" w14:textId="77777777" w:rsidR="00160DA6" w:rsidRPr="006334F6" w:rsidRDefault="00160DA6" w:rsidP="00E762EF">
            <w:pPr>
              <w:tabs>
                <w:tab w:val="left" w:pos="1890"/>
              </w:tabs>
              <w:ind w:firstLine="39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</w:tc>
        <w:tc>
          <w:tcPr>
            <w:tcW w:w="2661" w:type="dxa"/>
          </w:tcPr>
          <w:p w14:paraId="2B32F8A1" w14:textId="0F4C271D" w:rsidR="00160DA6" w:rsidRPr="006334F6" w:rsidRDefault="00713453" w:rsidP="00E762EF">
            <w:pPr>
              <w:tabs>
                <w:tab w:val="left" w:pos="18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Llevo un registro constante y detallado de mis movimientos financieros.</w:t>
            </w:r>
          </w:p>
        </w:tc>
        <w:tc>
          <w:tcPr>
            <w:tcW w:w="541" w:type="dxa"/>
          </w:tcPr>
          <w:p w14:paraId="5D79006B" w14:textId="77777777" w:rsidR="00160DA6" w:rsidRPr="006334F6" w:rsidRDefault="00160DA6" w:rsidP="00E762EF">
            <w:pPr>
              <w:tabs>
                <w:tab w:val="left" w:pos="1890"/>
              </w:tabs>
              <w:ind w:firstLine="39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</w:tc>
      </w:tr>
      <w:tr w:rsidR="0065777D" w:rsidRPr="006334F6" w14:paraId="41A5C13C" w14:textId="77777777" w:rsidTr="006E7C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" w:type="dxa"/>
          </w:tcPr>
          <w:p w14:paraId="795B18F5" w14:textId="26B55F6C" w:rsidR="00160DA6" w:rsidRPr="006334F6" w:rsidRDefault="00392796" w:rsidP="00E762EF">
            <w:pPr>
              <w:tabs>
                <w:tab w:val="left" w:pos="1890"/>
              </w:tabs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7</w:t>
            </w:r>
          </w:p>
        </w:tc>
        <w:tc>
          <w:tcPr>
            <w:tcW w:w="2683" w:type="dxa"/>
          </w:tcPr>
          <w:p w14:paraId="36D956C8" w14:textId="4CEC3725" w:rsidR="00160DA6" w:rsidRPr="006334F6" w:rsidRDefault="00084609" w:rsidP="00E762EF">
            <w:pPr>
              <w:tabs>
                <w:tab w:val="left" w:pos="18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No invierto mi dinero, lo guardo o me lo gasto para no perderlo.</w:t>
            </w:r>
          </w:p>
        </w:tc>
        <w:tc>
          <w:tcPr>
            <w:tcW w:w="560" w:type="dxa"/>
          </w:tcPr>
          <w:p w14:paraId="4AE30029" w14:textId="77777777" w:rsidR="00160DA6" w:rsidRPr="006334F6" w:rsidRDefault="00160DA6" w:rsidP="007577BB">
            <w:pPr>
              <w:tabs>
                <w:tab w:val="left" w:pos="18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</w:tc>
        <w:tc>
          <w:tcPr>
            <w:tcW w:w="2832" w:type="dxa"/>
          </w:tcPr>
          <w:p w14:paraId="018A0601" w14:textId="3DC8CAE1" w:rsidR="00160DA6" w:rsidRPr="006334F6" w:rsidRDefault="00084609" w:rsidP="00E762EF">
            <w:pPr>
              <w:tabs>
                <w:tab w:val="left" w:pos="18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 veces invierto algo de dinero pero no tengo muy en claro lo que estoy haciendo.</w:t>
            </w:r>
          </w:p>
        </w:tc>
        <w:tc>
          <w:tcPr>
            <w:tcW w:w="506" w:type="dxa"/>
          </w:tcPr>
          <w:p w14:paraId="2715176D" w14:textId="0233F6D2" w:rsidR="007577BB" w:rsidRPr="006334F6" w:rsidRDefault="007577BB" w:rsidP="00757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  <w:tc>
          <w:tcPr>
            <w:tcW w:w="2661" w:type="dxa"/>
          </w:tcPr>
          <w:p w14:paraId="6F3079E0" w14:textId="6B17FBDE" w:rsidR="00160DA6" w:rsidRPr="006334F6" w:rsidRDefault="00084609" w:rsidP="00E762EF">
            <w:pPr>
              <w:tabs>
                <w:tab w:val="left" w:pos="18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Constantemente invierto mi dinero y planifico para subir los rendimientos. </w:t>
            </w:r>
          </w:p>
        </w:tc>
        <w:tc>
          <w:tcPr>
            <w:tcW w:w="541" w:type="dxa"/>
          </w:tcPr>
          <w:p w14:paraId="31C08471" w14:textId="216C4813" w:rsidR="00160DA6" w:rsidRPr="006334F6" w:rsidRDefault="00160DA6" w:rsidP="007577BB">
            <w:pPr>
              <w:tabs>
                <w:tab w:val="left" w:pos="18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</w:tc>
      </w:tr>
      <w:tr w:rsidR="0065777D" w:rsidRPr="006334F6" w14:paraId="64A4C5E1" w14:textId="77777777" w:rsidTr="006E7CCB">
        <w:trPr>
          <w:trHeight w:val="3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" w:type="dxa"/>
          </w:tcPr>
          <w:p w14:paraId="11A5BD68" w14:textId="77777777" w:rsidR="00142F36" w:rsidRPr="006334F6" w:rsidRDefault="00142F36" w:rsidP="00E762EF">
            <w:pPr>
              <w:tabs>
                <w:tab w:val="left" w:pos="1890"/>
              </w:tabs>
              <w:ind w:firstLine="397"/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683" w:type="dxa"/>
          </w:tcPr>
          <w:p w14:paraId="0FF8BC82" w14:textId="77777777" w:rsidR="00392796" w:rsidRDefault="00392796" w:rsidP="00E762EF">
            <w:pPr>
              <w:tabs>
                <w:tab w:val="left" w:pos="1890"/>
              </w:tabs>
              <w:ind w:firstLine="39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</w:p>
          <w:p w14:paraId="6BDC3BDB" w14:textId="7AF123D6" w:rsidR="00142F36" w:rsidRDefault="00142F36" w:rsidP="00E762EF">
            <w:pPr>
              <w:tabs>
                <w:tab w:val="left" w:pos="1890"/>
              </w:tabs>
              <w:ind w:firstLine="39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 w:rsidRPr="006334F6">
              <w:rPr>
                <w:rFonts w:ascii="Century Gothic" w:hAnsi="Century Gothic"/>
                <w:sz w:val="24"/>
                <w:szCs w:val="24"/>
              </w:rPr>
              <w:t>SUBTOTALES</w:t>
            </w:r>
          </w:p>
          <w:p w14:paraId="1E5FED04" w14:textId="171A6D35" w:rsidR="00392796" w:rsidRPr="006334F6" w:rsidRDefault="00392796" w:rsidP="00E762EF">
            <w:pPr>
              <w:tabs>
                <w:tab w:val="left" w:pos="1890"/>
              </w:tabs>
              <w:ind w:firstLine="39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560" w:type="dxa"/>
          </w:tcPr>
          <w:p w14:paraId="611468B3" w14:textId="77777777" w:rsidR="00142F36" w:rsidRPr="006334F6" w:rsidRDefault="00142F36" w:rsidP="006E7CCB">
            <w:pPr>
              <w:tabs>
                <w:tab w:val="left" w:pos="189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832" w:type="dxa"/>
          </w:tcPr>
          <w:p w14:paraId="67018858" w14:textId="77777777" w:rsidR="00142F36" w:rsidRPr="006334F6" w:rsidRDefault="00142F36" w:rsidP="00E762EF">
            <w:pPr>
              <w:tabs>
                <w:tab w:val="left" w:pos="1890"/>
              </w:tabs>
              <w:ind w:firstLine="39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506" w:type="dxa"/>
          </w:tcPr>
          <w:p w14:paraId="40D898B2" w14:textId="77777777" w:rsidR="00142F36" w:rsidRPr="006334F6" w:rsidRDefault="00142F36" w:rsidP="006E7CCB">
            <w:pPr>
              <w:tabs>
                <w:tab w:val="left" w:pos="189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661" w:type="dxa"/>
          </w:tcPr>
          <w:p w14:paraId="5066C0C0" w14:textId="77777777" w:rsidR="00142F36" w:rsidRPr="006334F6" w:rsidRDefault="00142F36" w:rsidP="00E762EF">
            <w:pPr>
              <w:tabs>
                <w:tab w:val="left" w:pos="1890"/>
              </w:tabs>
              <w:ind w:firstLine="39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541" w:type="dxa"/>
          </w:tcPr>
          <w:p w14:paraId="10FD68A9" w14:textId="77777777" w:rsidR="00142F36" w:rsidRPr="006334F6" w:rsidRDefault="00142F36" w:rsidP="006E7CCB">
            <w:pPr>
              <w:tabs>
                <w:tab w:val="left" w:pos="189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142F36" w:rsidRPr="006334F6" w14:paraId="3217F77A" w14:textId="77777777" w:rsidTr="006E7C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8" w:type="dxa"/>
            <w:gridSpan w:val="7"/>
            <w:shd w:val="clear" w:color="auto" w:fill="D6E3BC" w:themeFill="accent3" w:themeFillTint="66"/>
          </w:tcPr>
          <w:p w14:paraId="316D32E7" w14:textId="77777777" w:rsidR="00392796" w:rsidRPr="006334F6" w:rsidRDefault="00392796" w:rsidP="00E762EF">
            <w:pPr>
              <w:tabs>
                <w:tab w:val="left" w:pos="1890"/>
              </w:tabs>
              <w:ind w:firstLine="397"/>
              <w:jc w:val="both"/>
              <w:rPr>
                <w:rFonts w:ascii="Century Gothic" w:hAnsi="Century Gothic"/>
              </w:rPr>
            </w:pPr>
          </w:p>
          <w:p w14:paraId="418A6338" w14:textId="76994B8C" w:rsidR="00142F36" w:rsidRPr="009363BE" w:rsidRDefault="00142F36" w:rsidP="009363BE">
            <w:pPr>
              <w:tabs>
                <w:tab w:val="left" w:pos="1890"/>
              </w:tabs>
              <w:ind w:firstLine="397"/>
              <w:jc w:val="both"/>
              <w:rPr>
                <w:rFonts w:ascii="Century Gothic" w:hAnsi="Century Gothic"/>
              </w:rPr>
            </w:pPr>
            <w:r w:rsidRPr="006334F6">
              <w:rPr>
                <w:rFonts w:ascii="Century Gothic" w:hAnsi="Century Gothic"/>
              </w:rPr>
              <w:t>TOTAL</w:t>
            </w:r>
            <w:r w:rsidR="006E7CCB" w:rsidRPr="006334F6">
              <w:rPr>
                <w:rFonts w:ascii="Century Gothic" w:hAnsi="Century Gothic"/>
              </w:rPr>
              <w:t xml:space="preserve"> CONDUCTA</w:t>
            </w:r>
            <w:r w:rsidRPr="006334F6">
              <w:rPr>
                <w:rFonts w:ascii="Century Gothic" w:hAnsi="Century Gothic"/>
              </w:rPr>
              <w:t xml:space="preserve">: (suma de los 3 subtotales) = </w:t>
            </w:r>
          </w:p>
          <w:p w14:paraId="790AE59F" w14:textId="4546A08F" w:rsidR="00392796" w:rsidRPr="006334F6" w:rsidRDefault="00392796" w:rsidP="00E762EF">
            <w:pPr>
              <w:tabs>
                <w:tab w:val="left" w:pos="1890"/>
              </w:tabs>
              <w:ind w:firstLine="397"/>
              <w:jc w:val="both"/>
              <w:rPr>
                <w:rFonts w:ascii="Century Gothic" w:hAnsi="Century Gothic"/>
              </w:rPr>
            </w:pPr>
          </w:p>
        </w:tc>
      </w:tr>
    </w:tbl>
    <w:p w14:paraId="75979596" w14:textId="558E38DB" w:rsidR="00C00EC5" w:rsidRDefault="00463474" w:rsidP="00C00EC5">
      <w:pPr>
        <w:rPr>
          <w:rFonts w:ascii="Century Gothic" w:hAnsi="Century Gothic"/>
        </w:rPr>
      </w:pPr>
      <w:r>
        <w:rPr>
          <w:rFonts w:ascii="Century Gothic" w:hAnsi="Century Gothic"/>
        </w:rPr>
        <w:t>.</w:t>
      </w:r>
    </w:p>
    <w:p w14:paraId="4C2803B3" w14:textId="6DACF9BC" w:rsidR="00463474" w:rsidRDefault="00463474" w:rsidP="00C00EC5">
      <w:pPr>
        <w:rPr>
          <w:rFonts w:ascii="Century Gothic" w:hAnsi="Century Gothic"/>
        </w:rPr>
      </w:pPr>
      <w:r>
        <w:rPr>
          <w:rFonts w:ascii="Century Gothic" w:hAnsi="Century Gothic"/>
        </w:rPr>
        <w:t>.</w:t>
      </w:r>
    </w:p>
    <w:p w14:paraId="5ECDFD42" w14:textId="57CCB779" w:rsidR="009363BE" w:rsidRDefault="00463474" w:rsidP="00C00EC5">
      <w:pPr>
        <w:rPr>
          <w:rFonts w:ascii="Century Gothic" w:hAnsi="Century Gothic"/>
        </w:rPr>
      </w:pPr>
      <w:r>
        <w:rPr>
          <w:rFonts w:ascii="Century Gothic" w:hAnsi="Century Gothic"/>
        </w:rPr>
        <w:t>.</w:t>
      </w:r>
    </w:p>
    <w:p w14:paraId="63A77A3E" w14:textId="2B097BD5" w:rsidR="009363BE" w:rsidRDefault="009363BE" w:rsidP="00C00EC5">
      <w:pPr>
        <w:rPr>
          <w:rFonts w:ascii="Century Gothic" w:hAnsi="Century Gothic"/>
        </w:rPr>
      </w:pPr>
      <w:r>
        <w:rPr>
          <w:rFonts w:ascii="Century Gothic" w:hAnsi="Century Gothic"/>
        </w:rPr>
        <w:t>.</w:t>
      </w:r>
    </w:p>
    <w:p w14:paraId="4A33A466" w14:textId="62FBBF5E" w:rsidR="00463474" w:rsidRDefault="00463474" w:rsidP="00C00EC5">
      <w:pPr>
        <w:rPr>
          <w:rFonts w:ascii="Century Gothic" w:hAnsi="Century Gothic"/>
        </w:rPr>
      </w:pPr>
      <w:r>
        <w:rPr>
          <w:rFonts w:ascii="Century Gothic" w:hAnsi="Century Gothic"/>
        </w:rPr>
        <w:t>.</w:t>
      </w:r>
    </w:p>
    <w:p w14:paraId="6EE9595B" w14:textId="788E42A4" w:rsidR="00463474" w:rsidRDefault="00463474" w:rsidP="00C00EC5">
      <w:pPr>
        <w:rPr>
          <w:rFonts w:ascii="Century Gothic" w:hAnsi="Century Gothic"/>
        </w:rPr>
      </w:pPr>
      <w:r>
        <w:rPr>
          <w:rFonts w:ascii="Century Gothic" w:hAnsi="Century Gothic"/>
        </w:rPr>
        <w:t>.</w:t>
      </w:r>
    </w:p>
    <w:p w14:paraId="049F7B5A" w14:textId="7B58A5AB" w:rsidR="007C6C29" w:rsidRDefault="007C6C29" w:rsidP="00C00EC5">
      <w:pPr>
        <w:rPr>
          <w:rFonts w:ascii="Century Gothic" w:hAnsi="Century Gothic"/>
        </w:rPr>
      </w:pPr>
      <w:r>
        <w:rPr>
          <w:rFonts w:ascii="Century Gothic" w:hAnsi="Century Gothic"/>
        </w:rPr>
        <w:t>.</w:t>
      </w:r>
    </w:p>
    <w:p w14:paraId="12D89885" w14:textId="1A5FE27D" w:rsidR="007C6C29" w:rsidRPr="006334F6" w:rsidRDefault="007C6C29" w:rsidP="00C00EC5">
      <w:pPr>
        <w:rPr>
          <w:rFonts w:ascii="Century Gothic" w:hAnsi="Century Gothic"/>
        </w:rPr>
      </w:pPr>
      <w:r>
        <w:rPr>
          <w:rFonts w:ascii="Century Gothic" w:hAnsi="Century Gothic"/>
        </w:rPr>
        <w:t>.</w:t>
      </w:r>
    </w:p>
    <w:tbl>
      <w:tblPr>
        <w:tblStyle w:val="Tablaconcuadrcula4-nfasis4"/>
        <w:tblW w:w="10207" w:type="dxa"/>
        <w:tblLook w:val="04A0" w:firstRow="1" w:lastRow="0" w:firstColumn="1" w:lastColumn="0" w:noHBand="0" w:noVBand="1"/>
      </w:tblPr>
      <w:tblGrid>
        <w:gridCol w:w="463"/>
        <w:gridCol w:w="2622"/>
        <w:gridCol w:w="567"/>
        <w:gridCol w:w="2835"/>
        <w:gridCol w:w="567"/>
        <w:gridCol w:w="2694"/>
        <w:gridCol w:w="459"/>
      </w:tblGrid>
      <w:tr w:rsidR="00D52404" w:rsidRPr="006334F6" w14:paraId="49194EA7" w14:textId="77777777" w:rsidTr="006E7C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7" w:type="dxa"/>
            <w:gridSpan w:val="7"/>
            <w:shd w:val="clear" w:color="auto" w:fill="5F497A" w:themeFill="accent4" w:themeFillShade="BF"/>
          </w:tcPr>
          <w:p w14:paraId="49194EA6" w14:textId="256CB310" w:rsidR="00D52404" w:rsidRPr="006334F6" w:rsidRDefault="00142F36" w:rsidP="00566195">
            <w:pPr>
              <w:tabs>
                <w:tab w:val="left" w:pos="1890"/>
              </w:tabs>
              <w:jc w:val="center"/>
              <w:rPr>
                <w:rFonts w:ascii="Century Gothic" w:hAnsi="Century Gothic"/>
                <w:sz w:val="26"/>
                <w:szCs w:val="26"/>
              </w:rPr>
            </w:pPr>
            <w:r w:rsidRPr="006334F6">
              <w:rPr>
                <w:rFonts w:ascii="Century Gothic" w:hAnsi="Century Gothic"/>
                <w:sz w:val="26"/>
                <w:szCs w:val="26"/>
              </w:rPr>
              <w:lastRenderedPageBreak/>
              <w:t>BLOQUE DOS. MENTALIDAD</w:t>
            </w:r>
          </w:p>
        </w:tc>
      </w:tr>
      <w:tr w:rsidR="00F470D7" w:rsidRPr="006334F6" w14:paraId="49194EAF" w14:textId="77777777" w:rsidTr="00F470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3" w:type="dxa"/>
          </w:tcPr>
          <w:p w14:paraId="49194EA8" w14:textId="594EF45C" w:rsidR="00D52404" w:rsidRPr="006334F6" w:rsidRDefault="00392796" w:rsidP="00940F5D">
            <w:pPr>
              <w:tabs>
                <w:tab w:val="left" w:pos="1890"/>
              </w:tabs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8</w:t>
            </w:r>
          </w:p>
        </w:tc>
        <w:tc>
          <w:tcPr>
            <w:tcW w:w="2622" w:type="dxa"/>
          </w:tcPr>
          <w:p w14:paraId="49194EA9" w14:textId="6A9AE60E" w:rsidR="00D52404" w:rsidRPr="006334F6" w:rsidRDefault="00D52404" w:rsidP="00940F5D">
            <w:pPr>
              <w:tabs>
                <w:tab w:val="left" w:pos="18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334F6">
              <w:rPr>
                <w:rFonts w:ascii="Century Gothic" w:hAnsi="Century Gothic"/>
              </w:rPr>
              <w:t>Me siento INCÓMOD</w:t>
            </w:r>
            <w:r w:rsidR="006E7CCB" w:rsidRPr="006334F6">
              <w:rPr>
                <w:rFonts w:ascii="Century Gothic" w:hAnsi="Century Gothic"/>
              </w:rPr>
              <w:t>A</w:t>
            </w:r>
            <w:r w:rsidR="00B70B20" w:rsidRPr="006334F6">
              <w:rPr>
                <w:rFonts w:ascii="Century Gothic" w:hAnsi="Century Gothic"/>
              </w:rPr>
              <w:t xml:space="preserve"> o ansiosa</w:t>
            </w:r>
            <w:r w:rsidRPr="006334F6">
              <w:rPr>
                <w:rFonts w:ascii="Century Gothic" w:hAnsi="Century Gothic"/>
              </w:rPr>
              <w:t xml:space="preserve"> al pensar en el dinero</w:t>
            </w:r>
            <w:r w:rsidR="00714BA5" w:rsidRPr="006334F6">
              <w:rPr>
                <w:rFonts w:ascii="Century Gothic" w:hAnsi="Century Gothic"/>
              </w:rPr>
              <w:t>.</w:t>
            </w:r>
          </w:p>
        </w:tc>
        <w:tc>
          <w:tcPr>
            <w:tcW w:w="567" w:type="dxa"/>
          </w:tcPr>
          <w:p w14:paraId="49194EAA" w14:textId="77777777" w:rsidR="00D52404" w:rsidRPr="006334F6" w:rsidRDefault="00D52404" w:rsidP="007C0A48">
            <w:pPr>
              <w:tabs>
                <w:tab w:val="left" w:pos="18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</w:tc>
        <w:tc>
          <w:tcPr>
            <w:tcW w:w="2835" w:type="dxa"/>
          </w:tcPr>
          <w:p w14:paraId="49194EAB" w14:textId="4BC82359" w:rsidR="00D52404" w:rsidRPr="006334F6" w:rsidRDefault="00D52404" w:rsidP="00940F5D">
            <w:pPr>
              <w:tabs>
                <w:tab w:val="left" w:pos="18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334F6">
              <w:rPr>
                <w:rFonts w:ascii="Century Gothic" w:hAnsi="Century Gothic"/>
              </w:rPr>
              <w:t>Me siento CÓMOD</w:t>
            </w:r>
            <w:r w:rsidR="006E7CCB" w:rsidRPr="006334F6">
              <w:rPr>
                <w:rFonts w:ascii="Century Gothic" w:hAnsi="Century Gothic"/>
              </w:rPr>
              <w:t>A</w:t>
            </w:r>
            <w:r w:rsidR="00B70B20" w:rsidRPr="006334F6">
              <w:rPr>
                <w:rFonts w:ascii="Century Gothic" w:hAnsi="Century Gothic"/>
              </w:rPr>
              <w:t xml:space="preserve"> y tranquila</w:t>
            </w:r>
            <w:r w:rsidRPr="006334F6">
              <w:rPr>
                <w:rFonts w:ascii="Century Gothic" w:hAnsi="Century Gothic"/>
              </w:rPr>
              <w:t xml:space="preserve"> al pensar en el dinero</w:t>
            </w:r>
            <w:r w:rsidR="00714BA5" w:rsidRPr="006334F6">
              <w:rPr>
                <w:rFonts w:ascii="Century Gothic" w:hAnsi="Century Gothic"/>
              </w:rPr>
              <w:t>.</w:t>
            </w:r>
          </w:p>
        </w:tc>
        <w:tc>
          <w:tcPr>
            <w:tcW w:w="567" w:type="dxa"/>
          </w:tcPr>
          <w:p w14:paraId="49194EAC" w14:textId="77777777" w:rsidR="00D52404" w:rsidRPr="006334F6" w:rsidRDefault="00D52404" w:rsidP="00C00EC5">
            <w:pPr>
              <w:tabs>
                <w:tab w:val="left" w:pos="18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</w:tc>
        <w:tc>
          <w:tcPr>
            <w:tcW w:w="2694" w:type="dxa"/>
          </w:tcPr>
          <w:p w14:paraId="49194EAD" w14:textId="0E195879" w:rsidR="00D52404" w:rsidRPr="006334F6" w:rsidRDefault="00D52404" w:rsidP="00940F5D">
            <w:pPr>
              <w:tabs>
                <w:tab w:val="left" w:pos="18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334F6">
              <w:rPr>
                <w:rFonts w:ascii="Century Gothic" w:hAnsi="Century Gothic"/>
              </w:rPr>
              <w:t>Me siento FANÁSTIC</w:t>
            </w:r>
            <w:r w:rsidR="006E7CCB" w:rsidRPr="006334F6">
              <w:rPr>
                <w:rFonts w:ascii="Century Gothic" w:hAnsi="Century Gothic"/>
              </w:rPr>
              <w:t>A</w:t>
            </w:r>
            <w:r w:rsidRPr="006334F6">
              <w:rPr>
                <w:rFonts w:ascii="Century Gothic" w:hAnsi="Century Gothic"/>
              </w:rPr>
              <w:t xml:space="preserve"> </w:t>
            </w:r>
            <w:r w:rsidR="00B70B20" w:rsidRPr="006334F6">
              <w:rPr>
                <w:rFonts w:ascii="Century Gothic" w:hAnsi="Century Gothic"/>
              </w:rPr>
              <w:t xml:space="preserve">y entusiasmada </w:t>
            </w:r>
            <w:r w:rsidRPr="006334F6">
              <w:rPr>
                <w:rFonts w:ascii="Century Gothic" w:hAnsi="Century Gothic"/>
              </w:rPr>
              <w:t>al pensar en el dinero</w:t>
            </w:r>
            <w:r w:rsidR="00714BA5" w:rsidRPr="006334F6">
              <w:rPr>
                <w:rFonts w:ascii="Century Gothic" w:hAnsi="Century Gothic"/>
              </w:rPr>
              <w:t>.</w:t>
            </w:r>
          </w:p>
        </w:tc>
        <w:tc>
          <w:tcPr>
            <w:tcW w:w="459" w:type="dxa"/>
          </w:tcPr>
          <w:p w14:paraId="49194EAE" w14:textId="77777777" w:rsidR="00D52404" w:rsidRPr="006334F6" w:rsidRDefault="00D52404" w:rsidP="00940F5D">
            <w:pPr>
              <w:tabs>
                <w:tab w:val="left" w:pos="1890"/>
              </w:tabs>
              <w:ind w:firstLine="39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</w:tc>
      </w:tr>
      <w:tr w:rsidR="00F470D7" w:rsidRPr="006334F6" w14:paraId="49194EB7" w14:textId="77777777" w:rsidTr="00F470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3" w:type="dxa"/>
          </w:tcPr>
          <w:p w14:paraId="49194EB0" w14:textId="6067A0DC" w:rsidR="00D52404" w:rsidRPr="006334F6" w:rsidRDefault="00392796" w:rsidP="00940F5D">
            <w:pPr>
              <w:tabs>
                <w:tab w:val="left" w:pos="1890"/>
              </w:tabs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9</w:t>
            </w:r>
          </w:p>
        </w:tc>
        <w:tc>
          <w:tcPr>
            <w:tcW w:w="2622" w:type="dxa"/>
          </w:tcPr>
          <w:p w14:paraId="49194EB1" w14:textId="3EACA7AF" w:rsidR="00D52404" w:rsidRPr="006334F6" w:rsidRDefault="00D52404" w:rsidP="00940F5D">
            <w:pPr>
              <w:tabs>
                <w:tab w:val="left" w:pos="18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334F6">
              <w:rPr>
                <w:rFonts w:ascii="Century Gothic" w:hAnsi="Century Gothic"/>
              </w:rPr>
              <w:t>Creo que solo trabajando puedo generar ingresos</w:t>
            </w:r>
            <w:r w:rsidR="00714BA5" w:rsidRPr="006334F6">
              <w:rPr>
                <w:rFonts w:ascii="Century Gothic" w:hAnsi="Century Gothic"/>
              </w:rPr>
              <w:t>.</w:t>
            </w:r>
          </w:p>
        </w:tc>
        <w:tc>
          <w:tcPr>
            <w:tcW w:w="567" w:type="dxa"/>
          </w:tcPr>
          <w:p w14:paraId="49194EB2" w14:textId="77777777" w:rsidR="00D52404" w:rsidRPr="006334F6" w:rsidRDefault="00D52404" w:rsidP="007C0A48">
            <w:pPr>
              <w:tabs>
                <w:tab w:val="left" w:pos="18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</w:tc>
        <w:tc>
          <w:tcPr>
            <w:tcW w:w="2835" w:type="dxa"/>
          </w:tcPr>
          <w:p w14:paraId="49194EB3" w14:textId="77777777" w:rsidR="00D52404" w:rsidRPr="006334F6" w:rsidRDefault="00D52404" w:rsidP="00940F5D">
            <w:pPr>
              <w:tabs>
                <w:tab w:val="left" w:pos="18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334F6">
              <w:rPr>
                <w:rFonts w:ascii="Century Gothic" w:hAnsi="Century Gothic"/>
              </w:rPr>
              <w:t>Sé que hay otras formas de obtener ingresos pero no sé cómo lograrlo.</w:t>
            </w:r>
          </w:p>
        </w:tc>
        <w:tc>
          <w:tcPr>
            <w:tcW w:w="567" w:type="dxa"/>
          </w:tcPr>
          <w:p w14:paraId="49194EB4" w14:textId="77777777" w:rsidR="00D52404" w:rsidRPr="006334F6" w:rsidRDefault="00D52404" w:rsidP="00C00EC5">
            <w:pPr>
              <w:tabs>
                <w:tab w:val="left" w:pos="18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</w:tc>
        <w:tc>
          <w:tcPr>
            <w:tcW w:w="2694" w:type="dxa"/>
          </w:tcPr>
          <w:p w14:paraId="49194EB5" w14:textId="05ED9B90" w:rsidR="00D52404" w:rsidRPr="006334F6" w:rsidRDefault="00D52404" w:rsidP="00940F5D">
            <w:pPr>
              <w:tabs>
                <w:tab w:val="left" w:pos="18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334F6">
              <w:rPr>
                <w:rFonts w:ascii="Century Gothic" w:hAnsi="Century Gothic"/>
              </w:rPr>
              <w:t>Ya estoy generando ingresos que provienen de otras fuente</w:t>
            </w:r>
            <w:r w:rsidR="00714BA5" w:rsidRPr="006334F6">
              <w:rPr>
                <w:rFonts w:ascii="Century Gothic" w:hAnsi="Century Gothic"/>
              </w:rPr>
              <w:t xml:space="preserve">s. </w:t>
            </w:r>
          </w:p>
        </w:tc>
        <w:tc>
          <w:tcPr>
            <w:tcW w:w="459" w:type="dxa"/>
          </w:tcPr>
          <w:p w14:paraId="49194EB6" w14:textId="77777777" w:rsidR="00D52404" w:rsidRPr="006334F6" w:rsidRDefault="00D52404" w:rsidP="00940F5D">
            <w:pPr>
              <w:tabs>
                <w:tab w:val="left" w:pos="1890"/>
              </w:tabs>
              <w:ind w:firstLine="39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</w:tc>
      </w:tr>
      <w:tr w:rsidR="00F470D7" w:rsidRPr="006334F6" w14:paraId="49194EC7" w14:textId="77777777" w:rsidTr="00F470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3" w:type="dxa"/>
          </w:tcPr>
          <w:p w14:paraId="49194EC0" w14:textId="7271B169" w:rsidR="00D52404" w:rsidRPr="006334F6" w:rsidRDefault="00392796" w:rsidP="00940F5D">
            <w:pPr>
              <w:tabs>
                <w:tab w:val="left" w:pos="1890"/>
              </w:tabs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</w:t>
            </w:r>
            <w:r w:rsidR="001C577D">
              <w:rPr>
                <w:rFonts w:ascii="Century Gothic" w:hAnsi="Century Gothic"/>
              </w:rPr>
              <w:t>0</w:t>
            </w:r>
          </w:p>
        </w:tc>
        <w:tc>
          <w:tcPr>
            <w:tcW w:w="2622" w:type="dxa"/>
          </w:tcPr>
          <w:p w14:paraId="49194EC1" w14:textId="6C985CC2" w:rsidR="00D52404" w:rsidRPr="006334F6" w:rsidRDefault="00D52404" w:rsidP="00940F5D">
            <w:pPr>
              <w:tabs>
                <w:tab w:val="left" w:pos="18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334F6">
              <w:rPr>
                <w:rFonts w:ascii="Century Gothic" w:hAnsi="Century Gothic"/>
              </w:rPr>
              <w:t xml:space="preserve">El flujo de dinero depende de la economía, de lo que pasa afuera o </w:t>
            </w:r>
            <w:r w:rsidR="00926131" w:rsidRPr="006334F6">
              <w:rPr>
                <w:rFonts w:ascii="Century Gothic" w:hAnsi="Century Gothic"/>
              </w:rPr>
              <w:t>del gobierno.</w:t>
            </w:r>
          </w:p>
        </w:tc>
        <w:tc>
          <w:tcPr>
            <w:tcW w:w="567" w:type="dxa"/>
          </w:tcPr>
          <w:p w14:paraId="49194EC2" w14:textId="77777777" w:rsidR="00D52404" w:rsidRPr="006334F6" w:rsidRDefault="00D52404" w:rsidP="007C0A48">
            <w:pPr>
              <w:tabs>
                <w:tab w:val="left" w:pos="18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</w:tc>
        <w:tc>
          <w:tcPr>
            <w:tcW w:w="2835" w:type="dxa"/>
          </w:tcPr>
          <w:p w14:paraId="49194EC3" w14:textId="486F4AC8" w:rsidR="00D52404" w:rsidRPr="006334F6" w:rsidRDefault="00926131" w:rsidP="00940F5D">
            <w:pPr>
              <w:tabs>
                <w:tab w:val="left" w:pos="18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334F6">
              <w:rPr>
                <w:rFonts w:ascii="Century Gothic" w:hAnsi="Century Gothic"/>
              </w:rPr>
              <w:t>Sospecho que</w:t>
            </w:r>
            <w:r w:rsidR="00D52404" w:rsidRPr="006334F6">
              <w:rPr>
                <w:rFonts w:ascii="Century Gothic" w:hAnsi="Century Gothic"/>
              </w:rPr>
              <w:t xml:space="preserve"> el flujo de dinero tiene que ver con mis pensamientos y mis creencias.</w:t>
            </w:r>
          </w:p>
        </w:tc>
        <w:tc>
          <w:tcPr>
            <w:tcW w:w="567" w:type="dxa"/>
          </w:tcPr>
          <w:p w14:paraId="49194EC4" w14:textId="77777777" w:rsidR="00D52404" w:rsidRPr="006334F6" w:rsidRDefault="00D52404" w:rsidP="00C00EC5">
            <w:pPr>
              <w:tabs>
                <w:tab w:val="left" w:pos="18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</w:tc>
        <w:tc>
          <w:tcPr>
            <w:tcW w:w="2694" w:type="dxa"/>
          </w:tcPr>
          <w:p w14:paraId="49194EC5" w14:textId="6A2B9FC9" w:rsidR="00D52404" w:rsidRPr="006334F6" w:rsidRDefault="00926131" w:rsidP="00940F5D">
            <w:pPr>
              <w:tabs>
                <w:tab w:val="left" w:pos="18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334F6">
              <w:rPr>
                <w:rFonts w:ascii="Century Gothic" w:hAnsi="Century Gothic"/>
              </w:rPr>
              <w:t>E</w:t>
            </w:r>
            <w:r w:rsidR="00D52404" w:rsidRPr="006334F6">
              <w:rPr>
                <w:rFonts w:ascii="Century Gothic" w:hAnsi="Century Gothic"/>
              </w:rPr>
              <w:t xml:space="preserve">l flujo de dinero depende </w:t>
            </w:r>
            <w:r w:rsidRPr="006334F6">
              <w:rPr>
                <w:rFonts w:ascii="Century Gothic" w:hAnsi="Century Gothic"/>
              </w:rPr>
              <w:t>100%</w:t>
            </w:r>
            <w:r w:rsidR="00D52404" w:rsidRPr="006334F6">
              <w:rPr>
                <w:rFonts w:ascii="Century Gothic" w:hAnsi="Century Gothic"/>
              </w:rPr>
              <w:t xml:space="preserve"> de lo que pienso y la forma en que yo me relaciono con él.</w:t>
            </w:r>
          </w:p>
        </w:tc>
        <w:tc>
          <w:tcPr>
            <w:tcW w:w="459" w:type="dxa"/>
          </w:tcPr>
          <w:p w14:paraId="49194EC6" w14:textId="77777777" w:rsidR="00D52404" w:rsidRPr="006334F6" w:rsidRDefault="00D52404" w:rsidP="00940F5D">
            <w:pPr>
              <w:tabs>
                <w:tab w:val="left" w:pos="1890"/>
              </w:tabs>
              <w:ind w:firstLine="39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</w:tc>
      </w:tr>
      <w:tr w:rsidR="00F470D7" w:rsidRPr="006334F6" w14:paraId="49194ECF" w14:textId="77777777" w:rsidTr="00F470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3" w:type="dxa"/>
          </w:tcPr>
          <w:p w14:paraId="49194EC8" w14:textId="1C27FB24" w:rsidR="00D52404" w:rsidRPr="006334F6" w:rsidRDefault="001C577D" w:rsidP="00940F5D">
            <w:pPr>
              <w:tabs>
                <w:tab w:val="left" w:pos="1890"/>
              </w:tabs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11</w:t>
            </w:r>
          </w:p>
        </w:tc>
        <w:tc>
          <w:tcPr>
            <w:tcW w:w="2622" w:type="dxa"/>
          </w:tcPr>
          <w:p w14:paraId="49194EC9" w14:textId="13AAE6F5" w:rsidR="00D52404" w:rsidRPr="006334F6" w:rsidRDefault="00F95B14" w:rsidP="00940F5D">
            <w:pPr>
              <w:tabs>
                <w:tab w:val="left" w:pos="18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334F6">
              <w:rPr>
                <w:rFonts w:ascii="Century Gothic" w:hAnsi="Century Gothic"/>
              </w:rPr>
              <w:t>Pienso que n</w:t>
            </w:r>
            <w:r w:rsidR="00D52404" w:rsidRPr="006334F6">
              <w:rPr>
                <w:rFonts w:ascii="Century Gothic" w:hAnsi="Century Gothic"/>
              </w:rPr>
              <w:t>o puedo hacer nada para cambiar mi situación financiera.</w:t>
            </w:r>
          </w:p>
        </w:tc>
        <w:tc>
          <w:tcPr>
            <w:tcW w:w="567" w:type="dxa"/>
          </w:tcPr>
          <w:p w14:paraId="49194ECA" w14:textId="77777777" w:rsidR="00D52404" w:rsidRPr="006334F6" w:rsidRDefault="00D52404" w:rsidP="00C00EC5">
            <w:pPr>
              <w:tabs>
                <w:tab w:val="left" w:pos="18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</w:tc>
        <w:tc>
          <w:tcPr>
            <w:tcW w:w="2835" w:type="dxa"/>
          </w:tcPr>
          <w:p w14:paraId="49194ECB" w14:textId="010DA4F9" w:rsidR="00D52404" w:rsidRPr="006334F6" w:rsidRDefault="00F95B14" w:rsidP="00940F5D">
            <w:pPr>
              <w:tabs>
                <w:tab w:val="left" w:pos="18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334F6">
              <w:rPr>
                <w:rFonts w:ascii="Century Gothic" w:hAnsi="Century Gothic"/>
              </w:rPr>
              <w:t xml:space="preserve">Pienso que </w:t>
            </w:r>
            <w:r w:rsidR="00D52404" w:rsidRPr="006334F6">
              <w:rPr>
                <w:rFonts w:ascii="Century Gothic" w:hAnsi="Century Gothic"/>
              </w:rPr>
              <w:t>puedo mejorar mi situación</w:t>
            </w:r>
            <w:r w:rsidRPr="006334F6">
              <w:rPr>
                <w:rFonts w:ascii="Century Gothic" w:hAnsi="Century Gothic"/>
              </w:rPr>
              <w:t xml:space="preserve"> financiera</w:t>
            </w:r>
            <w:r w:rsidR="00D52404" w:rsidRPr="006334F6">
              <w:rPr>
                <w:rFonts w:ascii="Century Gothic" w:hAnsi="Century Gothic"/>
              </w:rPr>
              <w:t xml:space="preserve"> pero no sé </w:t>
            </w:r>
            <w:r w:rsidR="00926131" w:rsidRPr="006334F6">
              <w:rPr>
                <w:rFonts w:ascii="Century Gothic" w:hAnsi="Century Gothic"/>
              </w:rPr>
              <w:t>cómo</w:t>
            </w:r>
            <w:r w:rsidRPr="006334F6">
              <w:rPr>
                <w:rFonts w:ascii="Century Gothic" w:hAnsi="Century Gothic"/>
              </w:rPr>
              <w:t xml:space="preserve"> hacerlo.</w:t>
            </w:r>
          </w:p>
        </w:tc>
        <w:tc>
          <w:tcPr>
            <w:tcW w:w="567" w:type="dxa"/>
          </w:tcPr>
          <w:p w14:paraId="49194ECC" w14:textId="77777777" w:rsidR="00D52404" w:rsidRPr="006334F6" w:rsidRDefault="00D52404" w:rsidP="00C00EC5">
            <w:pPr>
              <w:tabs>
                <w:tab w:val="left" w:pos="18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</w:tc>
        <w:tc>
          <w:tcPr>
            <w:tcW w:w="2694" w:type="dxa"/>
          </w:tcPr>
          <w:p w14:paraId="49194ECD" w14:textId="46FE8F0D" w:rsidR="00D52404" w:rsidRPr="006334F6" w:rsidRDefault="00D52404" w:rsidP="00940F5D">
            <w:pPr>
              <w:tabs>
                <w:tab w:val="left" w:pos="18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334F6">
              <w:rPr>
                <w:rFonts w:ascii="Century Gothic" w:hAnsi="Century Gothic"/>
              </w:rPr>
              <w:t xml:space="preserve">Mi situación financiera depende 100% de mí y estoy haciendo lo correcto para </w:t>
            </w:r>
            <w:r w:rsidR="00731EF1" w:rsidRPr="006334F6">
              <w:rPr>
                <w:rFonts w:ascii="Century Gothic" w:hAnsi="Century Gothic"/>
              </w:rPr>
              <w:t>mejorar</w:t>
            </w:r>
            <w:r w:rsidRPr="006334F6">
              <w:rPr>
                <w:rFonts w:ascii="Century Gothic" w:hAnsi="Century Gothic"/>
              </w:rPr>
              <w:t>.</w:t>
            </w:r>
          </w:p>
        </w:tc>
        <w:tc>
          <w:tcPr>
            <w:tcW w:w="459" w:type="dxa"/>
          </w:tcPr>
          <w:p w14:paraId="49194ECE" w14:textId="77777777" w:rsidR="00D52404" w:rsidRPr="006334F6" w:rsidRDefault="00D52404" w:rsidP="00940F5D">
            <w:pPr>
              <w:tabs>
                <w:tab w:val="left" w:pos="1890"/>
              </w:tabs>
              <w:ind w:firstLine="39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</w:tc>
      </w:tr>
      <w:tr w:rsidR="00F470D7" w:rsidRPr="006334F6" w14:paraId="49194ED7" w14:textId="77777777" w:rsidTr="00F470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3" w:type="dxa"/>
          </w:tcPr>
          <w:p w14:paraId="49194ED0" w14:textId="5FEC30BB" w:rsidR="00D52404" w:rsidRPr="006334F6" w:rsidRDefault="001C577D" w:rsidP="00940F5D">
            <w:pPr>
              <w:tabs>
                <w:tab w:val="left" w:pos="1890"/>
              </w:tabs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12</w:t>
            </w:r>
          </w:p>
        </w:tc>
        <w:tc>
          <w:tcPr>
            <w:tcW w:w="2622" w:type="dxa"/>
          </w:tcPr>
          <w:p w14:paraId="49194ED1" w14:textId="2B3DB47D" w:rsidR="00F95B14" w:rsidRPr="006334F6" w:rsidRDefault="00F95B14" w:rsidP="00940F5D">
            <w:pPr>
              <w:tabs>
                <w:tab w:val="left" w:pos="18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334F6">
              <w:rPr>
                <w:rFonts w:ascii="Century Gothic" w:hAnsi="Century Gothic"/>
              </w:rPr>
              <w:t>Creo que no merezco generar y recibir más dinero.</w:t>
            </w:r>
          </w:p>
        </w:tc>
        <w:tc>
          <w:tcPr>
            <w:tcW w:w="567" w:type="dxa"/>
          </w:tcPr>
          <w:p w14:paraId="49194ED2" w14:textId="77777777" w:rsidR="00D52404" w:rsidRPr="006334F6" w:rsidRDefault="00D52404" w:rsidP="00C00EC5">
            <w:pPr>
              <w:tabs>
                <w:tab w:val="left" w:pos="18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</w:tc>
        <w:tc>
          <w:tcPr>
            <w:tcW w:w="2835" w:type="dxa"/>
          </w:tcPr>
          <w:p w14:paraId="49194ED3" w14:textId="629D6BDD" w:rsidR="00D52404" w:rsidRPr="006334F6" w:rsidRDefault="00F95B14" w:rsidP="00940F5D">
            <w:pPr>
              <w:tabs>
                <w:tab w:val="left" w:pos="18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334F6">
              <w:rPr>
                <w:rFonts w:ascii="Century Gothic" w:hAnsi="Century Gothic"/>
              </w:rPr>
              <w:t xml:space="preserve">Creo que merezco generar y recibir más dinero pero no lo logro. </w:t>
            </w:r>
          </w:p>
        </w:tc>
        <w:tc>
          <w:tcPr>
            <w:tcW w:w="567" w:type="dxa"/>
          </w:tcPr>
          <w:p w14:paraId="49194ED4" w14:textId="77777777" w:rsidR="00D52404" w:rsidRPr="006334F6" w:rsidRDefault="00D52404" w:rsidP="00C00EC5">
            <w:pPr>
              <w:tabs>
                <w:tab w:val="left" w:pos="18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</w:tc>
        <w:tc>
          <w:tcPr>
            <w:tcW w:w="2694" w:type="dxa"/>
          </w:tcPr>
          <w:p w14:paraId="49194ED5" w14:textId="0B801603" w:rsidR="00D52404" w:rsidRPr="006334F6" w:rsidRDefault="00F95B14" w:rsidP="00940F5D">
            <w:pPr>
              <w:tabs>
                <w:tab w:val="left" w:pos="18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334F6">
              <w:rPr>
                <w:rFonts w:ascii="Century Gothic" w:hAnsi="Century Gothic"/>
              </w:rPr>
              <w:t xml:space="preserve">Merezco </w:t>
            </w:r>
            <w:r w:rsidR="00D22F67">
              <w:rPr>
                <w:rFonts w:ascii="Century Gothic" w:hAnsi="Century Gothic"/>
              </w:rPr>
              <w:t>generar y</w:t>
            </w:r>
            <w:r w:rsidRPr="006334F6">
              <w:rPr>
                <w:rFonts w:ascii="Century Gothic" w:hAnsi="Century Gothic"/>
              </w:rPr>
              <w:t xml:space="preserve"> recibir todo el dinero que me permito.</w:t>
            </w:r>
          </w:p>
        </w:tc>
        <w:tc>
          <w:tcPr>
            <w:tcW w:w="459" w:type="dxa"/>
          </w:tcPr>
          <w:p w14:paraId="49194ED6" w14:textId="77777777" w:rsidR="00D52404" w:rsidRPr="006334F6" w:rsidRDefault="00D52404" w:rsidP="00940F5D">
            <w:pPr>
              <w:tabs>
                <w:tab w:val="left" w:pos="1890"/>
              </w:tabs>
              <w:ind w:firstLine="39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</w:tc>
      </w:tr>
      <w:tr w:rsidR="00F470D7" w:rsidRPr="006334F6" w14:paraId="6FDDE6E5" w14:textId="77777777" w:rsidTr="00F470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3" w:type="dxa"/>
          </w:tcPr>
          <w:p w14:paraId="33C504A3" w14:textId="2330951A" w:rsidR="00F470D7" w:rsidRPr="006334F6" w:rsidRDefault="001C577D" w:rsidP="00940F5D">
            <w:pPr>
              <w:tabs>
                <w:tab w:val="left" w:pos="1890"/>
              </w:tabs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13</w:t>
            </w:r>
          </w:p>
        </w:tc>
        <w:tc>
          <w:tcPr>
            <w:tcW w:w="2622" w:type="dxa"/>
          </w:tcPr>
          <w:p w14:paraId="284FB849" w14:textId="4B13C384" w:rsidR="00F470D7" w:rsidRPr="006334F6" w:rsidRDefault="004D4198" w:rsidP="00940F5D">
            <w:pPr>
              <w:tabs>
                <w:tab w:val="left" w:pos="18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334F6">
              <w:rPr>
                <w:rFonts w:ascii="Century Gothic" w:hAnsi="Century Gothic"/>
              </w:rPr>
              <w:t xml:space="preserve">Siento que si doy </w:t>
            </w:r>
            <w:r w:rsidR="00C0390E" w:rsidRPr="006334F6">
              <w:rPr>
                <w:rFonts w:ascii="Century Gothic" w:hAnsi="Century Gothic"/>
              </w:rPr>
              <w:t>valor</w:t>
            </w:r>
            <w:r w:rsidRPr="006334F6">
              <w:rPr>
                <w:rFonts w:ascii="Century Gothic" w:hAnsi="Century Gothic"/>
              </w:rPr>
              <w:t xml:space="preserve"> a otros me estoy quitando a mí.</w:t>
            </w:r>
          </w:p>
        </w:tc>
        <w:tc>
          <w:tcPr>
            <w:tcW w:w="567" w:type="dxa"/>
          </w:tcPr>
          <w:p w14:paraId="155D7E8C" w14:textId="77777777" w:rsidR="00F470D7" w:rsidRPr="006334F6" w:rsidRDefault="00F470D7" w:rsidP="00C00EC5">
            <w:pPr>
              <w:tabs>
                <w:tab w:val="left" w:pos="18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</w:tc>
        <w:tc>
          <w:tcPr>
            <w:tcW w:w="2835" w:type="dxa"/>
          </w:tcPr>
          <w:p w14:paraId="3ECC72E9" w14:textId="07F8D725" w:rsidR="00F470D7" w:rsidRPr="006334F6" w:rsidRDefault="004D4198" w:rsidP="00940F5D">
            <w:pPr>
              <w:tabs>
                <w:tab w:val="left" w:pos="18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334F6">
              <w:rPr>
                <w:rFonts w:ascii="Century Gothic" w:hAnsi="Century Gothic"/>
              </w:rPr>
              <w:t xml:space="preserve">Siento que si doy </w:t>
            </w:r>
            <w:r w:rsidR="00C0390E" w:rsidRPr="006334F6">
              <w:rPr>
                <w:rFonts w:ascii="Century Gothic" w:hAnsi="Century Gothic"/>
              </w:rPr>
              <w:t>valor</w:t>
            </w:r>
            <w:r w:rsidRPr="006334F6">
              <w:rPr>
                <w:rFonts w:ascii="Century Gothic" w:hAnsi="Century Gothic"/>
              </w:rPr>
              <w:t xml:space="preserve"> a otros, se va pero nunca vuelve. </w:t>
            </w:r>
          </w:p>
        </w:tc>
        <w:tc>
          <w:tcPr>
            <w:tcW w:w="567" w:type="dxa"/>
          </w:tcPr>
          <w:p w14:paraId="44613B5F" w14:textId="77777777" w:rsidR="00F470D7" w:rsidRPr="006334F6" w:rsidRDefault="00F470D7" w:rsidP="00C00EC5">
            <w:pPr>
              <w:tabs>
                <w:tab w:val="left" w:pos="18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</w:tc>
        <w:tc>
          <w:tcPr>
            <w:tcW w:w="2694" w:type="dxa"/>
          </w:tcPr>
          <w:p w14:paraId="612F8679" w14:textId="571CBB58" w:rsidR="00F470D7" w:rsidRPr="006334F6" w:rsidRDefault="004D4198" w:rsidP="00940F5D">
            <w:pPr>
              <w:tabs>
                <w:tab w:val="left" w:pos="18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334F6">
              <w:rPr>
                <w:rFonts w:ascii="Century Gothic" w:hAnsi="Century Gothic"/>
              </w:rPr>
              <w:t xml:space="preserve">Siento que si doy </w:t>
            </w:r>
            <w:r w:rsidR="00C0390E" w:rsidRPr="006334F6">
              <w:rPr>
                <w:rFonts w:ascii="Century Gothic" w:hAnsi="Century Gothic"/>
              </w:rPr>
              <w:t>valor</w:t>
            </w:r>
            <w:r w:rsidRPr="006334F6">
              <w:rPr>
                <w:rFonts w:ascii="Century Gothic" w:hAnsi="Century Gothic"/>
              </w:rPr>
              <w:t xml:space="preserve"> a otros vuelve mil veces multiplicado.</w:t>
            </w:r>
          </w:p>
        </w:tc>
        <w:tc>
          <w:tcPr>
            <w:tcW w:w="459" w:type="dxa"/>
          </w:tcPr>
          <w:p w14:paraId="7746BD6D" w14:textId="77777777" w:rsidR="00F470D7" w:rsidRPr="006334F6" w:rsidRDefault="00F470D7" w:rsidP="00940F5D">
            <w:pPr>
              <w:tabs>
                <w:tab w:val="left" w:pos="1890"/>
              </w:tabs>
              <w:ind w:firstLine="39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</w:tc>
      </w:tr>
      <w:tr w:rsidR="00F470D7" w:rsidRPr="006334F6" w14:paraId="49194EEF" w14:textId="77777777" w:rsidTr="00F470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3" w:type="dxa"/>
          </w:tcPr>
          <w:p w14:paraId="49194EE8" w14:textId="6B9E6150" w:rsidR="00D52404" w:rsidRPr="006334F6" w:rsidRDefault="001C577D" w:rsidP="00F470D7">
            <w:pPr>
              <w:tabs>
                <w:tab w:val="left" w:pos="1890"/>
              </w:tabs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14</w:t>
            </w:r>
          </w:p>
        </w:tc>
        <w:tc>
          <w:tcPr>
            <w:tcW w:w="2622" w:type="dxa"/>
          </w:tcPr>
          <w:p w14:paraId="49194EE9" w14:textId="4567A5E8" w:rsidR="00F95B14" w:rsidRPr="006334F6" w:rsidRDefault="00392796" w:rsidP="005B123D">
            <w:pPr>
              <w:tabs>
                <w:tab w:val="left" w:pos="18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Ganar</w:t>
            </w:r>
            <w:r w:rsidR="005B123D" w:rsidRPr="006334F6">
              <w:rPr>
                <w:rFonts w:ascii="Century Gothic" w:hAnsi="Century Gothic"/>
              </w:rPr>
              <w:t xml:space="preserve"> dinero es duro, tedioso y sacrificado. </w:t>
            </w:r>
            <w:r w:rsidR="00F95B14" w:rsidRPr="006334F6">
              <w:rPr>
                <w:rFonts w:ascii="Century Gothic" w:hAnsi="Century Gothic"/>
              </w:rPr>
              <w:t xml:space="preserve">Haga lo que haga, nunca es suficiente para generar </w:t>
            </w:r>
            <w:r w:rsidR="005B123D" w:rsidRPr="006334F6">
              <w:rPr>
                <w:rFonts w:ascii="Century Gothic" w:hAnsi="Century Gothic"/>
              </w:rPr>
              <w:t>lo necesario</w:t>
            </w:r>
            <w:r w:rsidR="00F95B14" w:rsidRPr="006334F6">
              <w:rPr>
                <w:rFonts w:ascii="Century Gothic" w:hAnsi="Century Gothic"/>
              </w:rPr>
              <w:t>.</w:t>
            </w:r>
          </w:p>
        </w:tc>
        <w:tc>
          <w:tcPr>
            <w:tcW w:w="567" w:type="dxa"/>
          </w:tcPr>
          <w:p w14:paraId="49194EEA" w14:textId="77777777" w:rsidR="00D52404" w:rsidRPr="006334F6" w:rsidRDefault="00D52404" w:rsidP="00C00EC5">
            <w:pPr>
              <w:tabs>
                <w:tab w:val="left" w:pos="189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</w:tc>
        <w:tc>
          <w:tcPr>
            <w:tcW w:w="2835" w:type="dxa"/>
          </w:tcPr>
          <w:p w14:paraId="49194EEB" w14:textId="3454993D" w:rsidR="00D52404" w:rsidRPr="006334F6" w:rsidRDefault="005B123D" w:rsidP="00F95B14">
            <w:pPr>
              <w:tabs>
                <w:tab w:val="left" w:pos="18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334F6">
              <w:rPr>
                <w:rFonts w:ascii="Century Gothic" w:hAnsi="Century Gothic"/>
              </w:rPr>
              <w:t xml:space="preserve">Para ganar dinero hay que esforzarse todo el tiempo. </w:t>
            </w:r>
            <w:r w:rsidR="00F95B14" w:rsidRPr="006334F6">
              <w:rPr>
                <w:rFonts w:ascii="Century Gothic" w:hAnsi="Century Gothic"/>
              </w:rPr>
              <w:t xml:space="preserve">Logro generar </w:t>
            </w:r>
            <w:r w:rsidRPr="006334F6">
              <w:rPr>
                <w:rFonts w:ascii="Century Gothic" w:hAnsi="Century Gothic"/>
              </w:rPr>
              <w:t xml:space="preserve">lo </w:t>
            </w:r>
            <w:r w:rsidR="00D22F67">
              <w:rPr>
                <w:rFonts w:ascii="Century Gothic" w:hAnsi="Century Gothic"/>
              </w:rPr>
              <w:t>necesario</w:t>
            </w:r>
            <w:r w:rsidR="00392796">
              <w:rPr>
                <w:rFonts w:ascii="Century Gothic" w:hAnsi="Century Gothic"/>
              </w:rPr>
              <w:t>,</w:t>
            </w:r>
            <w:r w:rsidR="00D22F67">
              <w:rPr>
                <w:rFonts w:ascii="Century Gothic" w:hAnsi="Century Gothic"/>
              </w:rPr>
              <w:t xml:space="preserve"> </w:t>
            </w:r>
            <w:r w:rsidR="00F95B14" w:rsidRPr="006334F6">
              <w:rPr>
                <w:rFonts w:ascii="Century Gothic" w:hAnsi="Century Gothic"/>
              </w:rPr>
              <w:t xml:space="preserve">pero termino muy cansada y agotada. </w:t>
            </w:r>
          </w:p>
        </w:tc>
        <w:tc>
          <w:tcPr>
            <w:tcW w:w="567" w:type="dxa"/>
          </w:tcPr>
          <w:p w14:paraId="49194EEC" w14:textId="77777777" w:rsidR="00D52404" w:rsidRPr="006334F6" w:rsidRDefault="00D52404" w:rsidP="00C00EC5">
            <w:pPr>
              <w:tabs>
                <w:tab w:val="left" w:pos="189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</w:tc>
        <w:tc>
          <w:tcPr>
            <w:tcW w:w="2694" w:type="dxa"/>
          </w:tcPr>
          <w:p w14:paraId="49194EED" w14:textId="4A06950B" w:rsidR="00D52404" w:rsidRPr="006334F6" w:rsidRDefault="005B123D" w:rsidP="00F95B14">
            <w:pPr>
              <w:tabs>
                <w:tab w:val="left" w:pos="18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334F6">
              <w:rPr>
                <w:rFonts w:ascii="Century Gothic" w:hAnsi="Century Gothic"/>
              </w:rPr>
              <w:t>Generar dinero es fácil y natural. Logro que</w:t>
            </w:r>
            <w:r w:rsidR="00F95B14" w:rsidRPr="006334F6">
              <w:rPr>
                <w:rFonts w:ascii="Century Gothic" w:hAnsi="Century Gothic"/>
              </w:rPr>
              <w:t xml:space="preserve"> </w:t>
            </w:r>
            <w:r w:rsidRPr="006334F6">
              <w:rPr>
                <w:rFonts w:ascii="Century Gothic" w:hAnsi="Century Gothic"/>
              </w:rPr>
              <w:t>fluya</w:t>
            </w:r>
            <w:r w:rsidR="00F95B14" w:rsidRPr="006334F6">
              <w:rPr>
                <w:rFonts w:ascii="Century Gothic" w:hAnsi="Century Gothic"/>
              </w:rPr>
              <w:t xml:space="preserve"> constantemente hacia mí</w:t>
            </w:r>
            <w:r w:rsidRPr="006334F6">
              <w:rPr>
                <w:rFonts w:ascii="Century Gothic" w:hAnsi="Century Gothic"/>
              </w:rPr>
              <w:t xml:space="preserve">, me siento fresca, liviana y en armonía. </w:t>
            </w:r>
          </w:p>
        </w:tc>
        <w:tc>
          <w:tcPr>
            <w:tcW w:w="459" w:type="dxa"/>
          </w:tcPr>
          <w:p w14:paraId="49194EEE" w14:textId="77777777" w:rsidR="00D52404" w:rsidRPr="006334F6" w:rsidRDefault="00D52404" w:rsidP="00940F5D">
            <w:pPr>
              <w:tabs>
                <w:tab w:val="left" w:pos="1890"/>
              </w:tabs>
              <w:ind w:firstLine="39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</w:tc>
      </w:tr>
      <w:tr w:rsidR="005B123D" w:rsidRPr="006334F6" w14:paraId="533EBD74" w14:textId="77777777" w:rsidTr="00F470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3" w:type="dxa"/>
          </w:tcPr>
          <w:p w14:paraId="0DF52771" w14:textId="311EA7D5" w:rsidR="00F470D7" w:rsidRPr="006334F6" w:rsidRDefault="00F470D7" w:rsidP="00F470D7">
            <w:pPr>
              <w:tabs>
                <w:tab w:val="left" w:pos="1890"/>
              </w:tabs>
              <w:jc w:val="both"/>
              <w:rPr>
                <w:rFonts w:ascii="Century Gothic" w:hAnsi="Century Gothic"/>
              </w:rPr>
            </w:pPr>
          </w:p>
        </w:tc>
        <w:tc>
          <w:tcPr>
            <w:tcW w:w="2622" w:type="dxa"/>
          </w:tcPr>
          <w:p w14:paraId="10F6C73C" w14:textId="001955C6" w:rsidR="00F470D7" w:rsidRPr="006334F6" w:rsidRDefault="00F470D7" w:rsidP="00F470D7">
            <w:pPr>
              <w:tabs>
                <w:tab w:val="left" w:pos="1890"/>
              </w:tabs>
              <w:ind w:firstLine="39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334F6">
              <w:rPr>
                <w:rFonts w:ascii="Century Gothic" w:hAnsi="Century Gothic"/>
                <w:sz w:val="24"/>
                <w:szCs w:val="24"/>
              </w:rPr>
              <w:t>SUBTOTALES</w:t>
            </w:r>
          </w:p>
        </w:tc>
        <w:tc>
          <w:tcPr>
            <w:tcW w:w="567" w:type="dxa"/>
          </w:tcPr>
          <w:p w14:paraId="66461093" w14:textId="77777777" w:rsidR="00F470D7" w:rsidRPr="006334F6" w:rsidRDefault="00F470D7" w:rsidP="00F470D7">
            <w:pPr>
              <w:tabs>
                <w:tab w:val="left" w:pos="189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</w:tc>
        <w:tc>
          <w:tcPr>
            <w:tcW w:w="2835" w:type="dxa"/>
          </w:tcPr>
          <w:p w14:paraId="28F6D80E" w14:textId="77777777" w:rsidR="00F470D7" w:rsidRPr="006334F6" w:rsidRDefault="00F470D7" w:rsidP="00F470D7">
            <w:pPr>
              <w:tabs>
                <w:tab w:val="left" w:pos="1890"/>
              </w:tabs>
              <w:ind w:firstLine="39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  <w:tc>
          <w:tcPr>
            <w:tcW w:w="567" w:type="dxa"/>
          </w:tcPr>
          <w:p w14:paraId="20CB6635" w14:textId="77777777" w:rsidR="00F470D7" w:rsidRPr="006334F6" w:rsidRDefault="00F470D7" w:rsidP="00F470D7">
            <w:pPr>
              <w:tabs>
                <w:tab w:val="left" w:pos="189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</w:tc>
        <w:tc>
          <w:tcPr>
            <w:tcW w:w="2694" w:type="dxa"/>
          </w:tcPr>
          <w:p w14:paraId="361CBFEB" w14:textId="77777777" w:rsidR="00F470D7" w:rsidRPr="006334F6" w:rsidRDefault="00F470D7" w:rsidP="00F470D7">
            <w:pPr>
              <w:tabs>
                <w:tab w:val="left" w:pos="1890"/>
              </w:tabs>
              <w:ind w:firstLine="39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  <w:tc>
          <w:tcPr>
            <w:tcW w:w="459" w:type="dxa"/>
          </w:tcPr>
          <w:p w14:paraId="07FB6AD9" w14:textId="77777777" w:rsidR="00F470D7" w:rsidRPr="006334F6" w:rsidRDefault="00F470D7" w:rsidP="00F470D7">
            <w:pPr>
              <w:tabs>
                <w:tab w:val="left" w:pos="1890"/>
              </w:tabs>
              <w:ind w:firstLine="39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</w:tc>
      </w:tr>
      <w:tr w:rsidR="00F470D7" w:rsidRPr="006334F6" w14:paraId="6B76D6E9" w14:textId="77777777" w:rsidTr="00DA5C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7" w:type="dxa"/>
            <w:gridSpan w:val="7"/>
          </w:tcPr>
          <w:p w14:paraId="25A49CD0" w14:textId="77777777" w:rsidR="00F470D7" w:rsidRPr="006334F6" w:rsidRDefault="00F470D7" w:rsidP="00F470D7">
            <w:pPr>
              <w:tabs>
                <w:tab w:val="left" w:pos="1890"/>
              </w:tabs>
              <w:ind w:firstLine="397"/>
              <w:jc w:val="both"/>
              <w:rPr>
                <w:rFonts w:ascii="Century Gothic" w:hAnsi="Century Gothic"/>
              </w:rPr>
            </w:pPr>
          </w:p>
          <w:p w14:paraId="37209ED2" w14:textId="54C1049B" w:rsidR="00F470D7" w:rsidRPr="006334F6" w:rsidRDefault="00F470D7" w:rsidP="00F470D7">
            <w:pPr>
              <w:tabs>
                <w:tab w:val="left" w:pos="1890"/>
              </w:tabs>
              <w:ind w:firstLine="397"/>
              <w:jc w:val="both"/>
              <w:rPr>
                <w:rFonts w:ascii="Century Gothic" w:hAnsi="Century Gothic"/>
              </w:rPr>
            </w:pPr>
            <w:r w:rsidRPr="006334F6">
              <w:rPr>
                <w:rFonts w:ascii="Century Gothic" w:hAnsi="Century Gothic"/>
              </w:rPr>
              <w:t xml:space="preserve">TOTAL MENTALIDAD (suma de los 3 subtotales) = </w:t>
            </w:r>
          </w:p>
          <w:p w14:paraId="209411AD" w14:textId="77777777" w:rsidR="00F470D7" w:rsidRPr="006334F6" w:rsidRDefault="00F470D7" w:rsidP="00F470D7">
            <w:pPr>
              <w:tabs>
                <w:tab w:val="left" w:pos="1890"/>
              </w:tabs>
              <w:ind w:firstLine="397"/>
              <w:jc w:val="both"/>
              <w:rPr>
                <w:rFonts w:ascii="Century Gothic" w:hAnsi="Century Gothic"/>
                <w:b w:val="0"/>
              </w:rPr>
            </w:pPr>
          </w:p>
        </w:tc>
      </w:tr>
    </w:tbl>
    <w:p w14:paraId="49194EF0" w14:textId="59AB75DD" w:rsidR="00D52404" w:rsidRPr="006334F6" w:rsidRDefault="00D52404" w:rsidP="00940F5D">
      <w:pPr>
        <w:tabs>
          <w:tab w:val="left" w:pos="1890"/>
        </w:tabs>
        <w:ind w:firstLine="397"/>
        <w:jc w:val="both"/>
        <w:rPr>
          <w:rFonts w:ascii="Century Gothic" w:hAnsi="Century Gothic"/>
          <w:sz w:val="24"/>
          <w:szCs w:val="24"/>
        </w:rPr>
      </w:pPr>
    </w:p>
    <w:p w14:paraId="21D584BD" w14:textId="16861C7B" w:rsidR="009C3102" w:rsidRDefault="00463474" w:rsidP="00463474">
      <w:pPr>
        <w:tabs>
          <w:tab w:val="left" w:pos="1890"/>
        </w:tabs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.</w:t>
      </w:r>
    </w:p>
    <w:p w14:paraId="31FF5774" w14:textId="1BAF7A83" w:rsidR="00463474" w:rsidRDefault="00463474" w:rsidP="00463474">
      <w:pPr>
        <w:tabs>
          <w:tab w:val="left" w:pos="1890"/>
        </w:tabs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.</w:t>
      </w:r>
    </w:p>
    <w:p w14:paraId="35FBA38B" w14:textId="3E83D55C" w:rsidR="00463474" w:rsidRDefault="00463474" w:rsidP="00463474">
      <w:pPr>
        <w:tabs>
          <w:tab w:val="left" w:pos="1890"/>
        </w:tabs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.</w:t>
      </w:r>
    </w:p>
    <w:p w14:paraId="629D0D66" w14:textId="39CDD324" w:rsidR="00463474" w:rsidRDefault="00463474" w:rsidP="00463474">
      <w:pPr>
        <w:tabs>
          <w:tab w:val="left" w:pos="1890"/>
        </w:tabs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.</w:t>
      </w:r>
    </w:p>
    <w:p w14:paraId="2829E1A6" w14:textId="611FFD9E" w:rsidR="00463474" w:rsidRDefault="00463474" w:rsidP="00463474">
      <w:pPr>
        <w:tabs>
          <w:tab w:val="left" w:pos="1890"/>
        </w:tabs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.</w:t>
      </w:r>
    </w:p>
    <w:p w14:paraId="235175A2" w14:textId="0F62BA55" w:rsidR="00463474" w:rsidRDefault="00463474" w:rsidP="00463474">
      <w:pPr>
        <w:tabs>
          <w:tab w:val="left" w:pos="1890"/>
        </w:tabs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.</w:t>
      </w:r>
    </w:p>
    <w:p w14:paraId="59931071" w14:textId="79EA966A" w:rsidR="00547D04" w:rsidRDefault="00547D04" w:rsidP="00463474">
      <w:pPr>
        <w:tabs>
          <w:tab w:val="left" w:pos="1890"/>
        </w:tabs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.</w:t>
      </w:r>
    </w:p>
    <w:p w14:paraId="7231A363" w14:textId="01667AD2" w:rsidR="00463474" w:rsidRDefault="00463474" w:rsidP="00463474">
      <w:pPr>
        <w:tabs>
          <w:tab w:val="left" w:pos="1890"/>
        </w:tabs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.</w:t>
      </w:r>
    </w:p>
    <w:p w14:paraId="53827945" w14:textId="0EDE39CB" w:rsidR="00463474" w:rsidRDefault="00463474" w:rsidP="00463474">
      <w:pPr>
        <w:tabs>
          <w:tab w:val="left" w:pos="1890"/>
        </w:tabs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lastRenderedPageBreak/>
        <w:t>.</w:t>
      </w:r>
    </w:p>
    <w:tbl>
      <w:tblPr>
        <w:tblStyle w:val="Tablaconcuadrcula4-nfasis2"/>
        <w:tblW w:w="10268" w:type="dxa"/>
        <w:jc w:val="center"/>
        <w:tblLook w:val="04A0" w:firstRow="1" w:lastRow="0" w:firstColumn="1" w:lastColumn="0" w:noHBand="0" w:noVBand="1"/>
      </w:tblPr>
      <w:tblGrid>
        <w:gridCol w:w="486"/>
        <w:gridCol w:w="2686"/>
        <w:gridCol w:w="6"/>
        <w:gridCol w:w="559"/>
        <w:gridCol w:w="2827"/>
        <w:gridCol w:w="507"/>
        <w:gridCol w:w="2655"/>
        <w:gridCol w:w="542"/>
      </w:tblGrid>
      <w:tr w:rsidR="00F470D7" w:rsidRPr="006334F6" w14:paraId="19A840CA" w14:textId="77777777" w:rsidTr="009C31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8" w:type="dxa"/>
            <w:gridSpan w:val="8"/>
          </w:tcPr>
          <w:p w14:paraId="1743A89D" w14:textId="2902BCD9" w:rsidR="00142F36" w:rsidRPr="006334F6" w:rsidRDefault="00142F36" w:rsidP="00E762EF">
            <w:pPr>
              <w:tabs>
                <w:tab w:val="left" w:pos="1890"/>
              </w:tabs>
              <w:ind w:firstLine="397"/>
              <w:jc w:val="center"/>
              <w:rPr>
                <w:rFonts w:ascii="Century Gothic" w:hAnsi="Century Gothic"/>
                <w:sz w:val="26"/>
                <w:szCs w:val="26"/>
              </w:rPr>
            </w:pPr>
            <w:r w:rsidRPr="006334F6">
              <w:rPr>
                <w:rFonts w:ascii="Century Gothic" w:hAnsi="Century Gothic"/>
                <w:sz w:val="26"/>
                <w:szCs w:val="26"/>
              </w:rPr>
              <w:t>BLOQUE TRES. VIBRACIÓN</w:t>
            </w:r>
          </w:p>
        </w:tc>
      </w:tr>
      <w:tr w:rsidR="00B70B20" w:rsidRPr="006334F6" w14:paraId="5F1AA308" w14:textId="77777777" w:rsidTr="009C31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</w:tcPr>
          <w:p w14:paraId="66CA503C" w14:textId="7599DEBD" w:rsidR="00142F36" w:rsidRPr="006334F6" w:rsidRDefault="00E176F7" w:rsidP="00E762EF">
            <w:pPr>
              <w:tabs>
                <w:tab w:val="left" w:pos="1890"/>
              </w:tabs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15</w:t>
            </w:r>
          </w:p>
        </w:tc>
        <w:tc>
          <w:tcPr>
            <w:tcW w:w="2686" w:type="dxa"/>
          </w:tcPr>
          <w:p w14:paraId="7A74F93E" w14:textId="36F69328" w:rsidR="00142F36" w:rsidRPr="006334F6" w:rsidRDefault="00F470D7" w:rsidP="00E762EF">
            <w:pPr>
              <w:tabs>
                <w:tab w:val="left" w:pos="18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334F6">
              <w:rPr>
                <w:rFonts w:ascii="Century Gothic" w:hAnsi="Century Gothic"/>
              </w:rPr>
              <w:t>Me resulta muy difícil o sacrificado generar dinero.</w:t>
            </w:r>
          </w:p>
        </w:tc>
        <w:tc>
          <w:tcPr>
            <w:tcW w:w="565" w:type="dxa"/>
            <w:gridSpan w:val="2"/>
          </w:tcPr>
          <w:p w14:paraId="748AAB7E" w14:textId="77777777" w:rsidR="00142F36" w:rsidRPr="006334F6" w:rsidRDefault="00142F36" w:rsidP="00E762EF">
            <w:pPr>
              <w:tabs>
                <w:tab w:val="left" w:pos="1890"/>
              </w:tabs>
              <w:ind w:firstLine="39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</w:tc>
        <w:tc>
          <w:tcPr>
            <w:tcW w:w="2827" w:type="dxa"/>
          </w:tcPr>
          <w:p w14:paraId="06E1F73D" w14:textId="360819AC" w:rsidR="00142F36" w:rsidRPr="006334F6" w:rsidRDefault="00F470D7" w:rsidP="00E762EF">
            <w:pPr>
              <w:tabs>
                <w:tab w:val="left" w:pos="18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334F6">
              <w:rPr>
                <w:rFonts w:ascii="Century Gothic" w:hAnsi="Century Gothic"/>
              </w:rPr>
              <w:t>Me resulta fácil generar dinero</w:t>
            </w:r>
            <w:r w:rsidR="001C577D">
              <w:rPr>
                <w:rFonts w:ascii="Century Gothic" w:hAnsi="Century Gothic"/>
              </w:rPr>
              <w:t>,</w:t>
            </w:r>
            <w:r w:rsidRPr="006334F6">
              <w:rPr>
                <w:rFonts w:ascii="Century Gothic" w:hAnsi="Century Gothic"/>
              </w:rPr>
              <w:t xml:space="preserve"> pero así como viene se va.</w:t>
            </w:r>
          </w:p>
        </w:tc>
        <w:tc>
          <w:tcPr>
            <w:tcW w:w="507" w:type="dxa"/>
          </w:tcPr>
          <w:p w14:paraId="25D69962" w14:textId="77777777" w:rsidR="00142F36" w:rsidRPr="006334F6" w:rsidRDefault="00142F36" w:rsidP="00E762EF">
            <w:pPr>
              <w:tabs>
                <w:tab w:val="left" w:pos="1890"/>
              </w:tabs>
              <w:ind w:firstLine="39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</w:tc>
        <w:tc>
          <w:tcPr>
            <w:tcW w:w="2655" w:type="dxa"/>
          </w:tcPr>
          <w:p w14:paraId="34C6FD40" w14:textId="760EEB4E" w:rsidR="00142F36" w:rsidRPr="006334F6" w:rsidRDefault="00F470D7" w:rsidP="00E762EF">
            <w:pPr>
              <w:tabs>
                <w:tab w:val="left" w:pos="18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334F6">
              <w:rPr>
                <w:rFonts w:ascii="Century Gothic" w:hAnsi="Century Gothic"/>
              </w:rPr>
              <w:t xml:space="preserve">Me resulta muy fácil generarlo y </w:t>
            </w:r>
            <w:r w:rsidR="005410A6" w:rsidRPr="006334F6">
              <w:rPr>
                <w:rFonts w:ascii="Century Gothic" w:hAnsi="Century Gothic"/>
              </w:rPr>
              <w:t>tiene un buen rendimiento.</w:t>
            </w:r>
            <w:r w:rsidRPr="006334F6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542" w:type="dxa"/>
          </w:tcPr>
          <w:p w14:paraId="50EE4003" w14:textId="77777777" w:rsidR="00142F36" w:rsidRPr="006334F6" w:rsidRDefault="00142F36" w:rsidP="00E762EF">
            <w:pPr>
              <w:tabs>
                <w:tab w:val="left" w:pos="1890"/>
              </w:tabs>
              <w:ind w:firstLine="39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</w:tc>
      </w:tr>
      <w:tr w:rsidR="00B70B20" w:rsidRPr="006334F6" w14:paraId="338B148A" w14:textId="77777777" w:rsidTr="009C3102">
        <w:trPr>
          <w:trHeight w:val="3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</w:tcPr>
          <w:p w14:paraId="091FAF52" w14:textId="627497E8" w:rsidR="00142F36" w:rsidRPr="006334F6" w:rsidRDefault="00E176F7" w:rsidP="00E762EF">
            <w:pPr>
              <w:tabs>
                <w:tab w:val="left" w:pos="1890"/>
              </w:tabs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16</w:t>
            </w:r>
          </w:p>
        </w:tc>
        <w:tc>
          <w:tcPr>
            <w:tcW w:w="2692" w:type="dxa"/>
            <w:gridSpan w:val="2"/>
          </w:tcPr>
          <w:p w14:paraId="1F958B3F" w14:textId="0EB4CE2F" w:rsidR="00142F36" w:rsidRPr="006334F6" w:rsidRDefault="00EF4889" w:rsidP="00E762EF">
            <w:pPr>
              <w:tabs>
                <w:tab w:val="left" w:pos="18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334F6">
              <w:rPr>
                <w:rFonts w:ascii="Century Gothic" w:hAnsi="Century Gothic"/>
              </w:rPr>
              <w:t xml:space="preserve">No sabía que había que depurar los espacios y canales por los que fluye y en los que se aloja el dinero. </w:t>
            </w:r>
          </w:p>
        </w:tc>
        <w:tc>
          <w:tcPr>
            <w:tcW w:w="559" w:type="dxa"/>
          </w:tcPr>
          <w:p w14:paraId="470BBB0A" w14:textId="77777777" w:rsidR="00142F36" w:rsidRPr="006334F6" w:rsidRDefault="00142F36" w:rsidP="00E762EF">
            <w:pPr>
              <w:tabs>
                <w:tab w:val="left" w:pos="1890"/>
              </w:tabs>
              <w:ind w:firstLine="39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</w:tc>
        <w:tc>
          <w:tcPr>
            <w:tcW w:w="2827" w:type="dxa"/>
          </w:tcPr>
          <w:p w14:paraId="28134F98" w14:textId="4CB26F60" w:rsidR="00142F36" w:rsidRPr="006334F6" w:rsidRDefault="00EF4889" w:rsidP="00E762EF">
            <w:pPr>
              <w:tabs>
                <w:tab w:val="left" w:pos="18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334F6">
              <w:rPr>
                <w:rFonts w:ascii="Century Gothic" w:hAnsi="Century Gothic"/>
              </w:rPr>
              <w:t xml:space="preserve">Sé que hay que depurar los espacios y canales del dinero pero no lo hago con constancia. </w:t>
            </w:r>
          </w:p>
        </w:tc>
        <w:tc>
          <w:tcPr>
            <w:tcW w:w="507" w:type="dxa"/>
          </w:tcPr>
          <w:p w14:paraId="07E12F59" w14:textId="77777777" w:rsidR="00142F36" w:rsidRPr="006334F6" w:rsidRDefault="00142F36" w:rsidP="00E762EF">
            <w:pPr>
              <w:tabs>
                <w:tab w:val="left" w:pos="1890"/>
              </w:tabs>
              <w:ind w:firstLine="39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</w:tc>
        <w:tc>
          <w:tcPr>
            <w:tcW w:w="2655" w:type="dxa"/>
          </w:tcPr>
          <w:p w14:paraId="64E2147D" w14:textId="19151EFF" w:rsidR="00142F36" w:rsidRPr="006334F6" w:rsidRDefault="00EF4889" w:rsidP="00E762EF">
            <w:pPr>
              <w:tabs>
                <w:tab w:val="left" w:pos="18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334F6">
              <w:rPr>
                <w:rFonts w:ascii="Century Gothic" w:hAnsi="Century Gothic"/>
              </w:rPr>
              <w:t xml:space="preserve">Hago una depuración frecuente de los espacios y canales </w:t>
            </w:r>
            <w:r w:rsidR="00D22F67">
              <w:rPr>
                <w:rFonts w:ascii="Century Gothic" w:hAnsi="Century Gothic"/>
              </w:rPr>
              <w:t xml:space="preserve">por los que fluye y se aloja </w:t>
            </w:r>
            <w:r w:rsidRPr="006334F6">
              <w:rPr>
                <w:rFonts w:ascii="Century Gothic" w:hAnsi="Century Gothic"/>
              </w:rPr>
              <w:t xml:space="preserve">el dinero. </w:t>
            </w:r>
          </w:p>
        </w:tc>
        <w:tc>
          <w:tcPr>
            <w:tcW w:w="542" w:type="dxa"/>
          </w:tcPr>
          <w:p w14:paraId="5038F13A" w14:textId="77777777" w:rsidR="00142F36" w:rsidRPr="006334F6" w:rsidRDefault="00142F36" w:rsidP="00E762EF">
            <w:pPr>
              <w:tabs>
                <w:tab w:val="left" w:pos="1890"/>
              </w:tabs>
              <w:ind w:firstLine="39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</w:tc>
      </w:tr>
      <w:tr w:rsidR="00B70B20" w:rsidRPr="006334F6" w14:paraId="6758AE69" w14:textId="77777777" w:rsidTr="009C31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</w:tcPr>
          <w:p w14:paraId="799FBD22" w14:textId="1FE4A2C2" w:rsidR="00142F36" w:rsidRPr="006334F6" w:rsidRDefault="00E176F7" w:rsidP="00E762EF">
            <w:pPr>
              <w:tabs>
                <w:tab w:val="left" w:pos="1890"/>
              </w:tabs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17</w:t>
            </w:r>
          </w:p>
        </w:tc>
        <w:tc>
          <w:tcPr>
            <w:tcW w:w="2692" w:type="dxa"/>
            <w:gridSpan w:val="2"/>
          </w:tcPr>
          <w:p w14:paraId="0027BABD" w14:textId="01D79F1D" w:rsidR="00142F36" w:rsidRPr="006334F6" w:rsidRDefault="00142F36" w:rsidP="00E762EF">
            <w:pPr>
              <w:tabs>
                <w:tab w:val="left" w:pos="18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334F6">
              <w:rPr>
                <w:rFonts w:ascii="Century Gothic" w:hAnsi="Century Gothic"/>
              </w:rPr>
              <w:t>No estoy estudiando nada acerca de la relación con el dinero.</w:t>
            </w:r>
            <w:r w:rsidR="0065777D" w:rsidRPr="006334F6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559" w:type="dxa"/>
          </w:tcPr>
          <w:p w14:paraId="0F33A208" w14:textId="77777777" w:rsidR="00142F36" w:rsidRPr="006334F6" w:rsidRDefault="00142F36" w:rsidP="00E762EF">
            <w:pPr>
              <w:tabs>
                <w:tab w:val="left" w:pos="1890"/>
              </w:tabs>
              <w:ind w:firstLine="39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</w:tc>
        <w:tc>
          <w:tcPr>
            <w:tcW w:w="2827" w:type="dxa"/>
          </w:tcPr>
          <w:p w14:paraId="4ADBB751" w14:textId="339CF2C9" w:rsidR="00142F36" w:rsidRPr="006334F6" w:rsidRDefault="00142F36" w:rsidP="00E762EF">
            <w:pPr>
              <w:tabs>
                <w:tab w:val="left" w:pos="18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334F6">
              <w:rPr>
                <w:rFonts w:ascii="Century Gothic" w:hAnsi="Century Gothic"/>
              </w:rPr>
              <w:t xml:space="preserve">Leí/estudié algo sobre “relación con el dinero” pero no </w:t>
            </w:r>
            <w:r w:rsidR="001C577D">
              <w:rPr>
                <w:rFonts w:ascii="Century Gothic" w:hAnsi="Century Gothic"/>
              </w:rPr>
              <w:t xml:space="preserve">lo </w:t>
            </w:r>
            <w:r w:rsidRPr="006334F6">
              <w:rPr>
                <w:rFonts w:ascii="Century Gothic" w:hAnsi="Century Gothic"/>
              </w:rPr>
              <w:t>estoy aplicando mucho</w:t>
            </w:r>
            <w:r w:rsidR="001C577D">
              <w:rPr>
                <w:rFonts w:ascii="Century Gothic" w:hAnsi="Century Gothic"/>
              </w:rPr>
              <w:t>.</w:t>
            </w:r>
          </w:p>
        </w:tc>
        <w:tc>
          <w:tcPr>
            <w:tcW w:w="507" w:type="dxa"/>
          </w:tcPr>
          <w:p w14:paraId="6A147F49" w14:textId="77777777" w:rsidR="00142F36" w:rsidRPr="006334F6" w:rsidRDefault="00142F36" w:rsidP="00E762EF">
            <w:pPr>
              <w:tabs>
                <w:tab w:val="left" w:pos="1890"/>
              </w:tabs>
              <w:ind w:firstLine="39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</w:tc>
        <w:tc>
          <w:tcPr>
            <w:tcW w:w="2655" w:type="dxa"/>
          </w:tcPr>
          <w:p w14:paraId="2F641645" w14:textId="440690A8" w:rsidR="00142F36" w:rsidRPr="006334F6" w:rsidRDefault="0065777D" w:rsidP="00E762EF">
            <w:pPr>
              <w:tabs>
                <w:tab w:val="left" w:pos="18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334F6">
              <w:rPr>
                <w:rFonts w:ascii="Century Gothic" w:hAnsi="Century Gothic"/>
              </w:rPr>
              <w:t>M</w:t>
            </w:r>
            <w:r w:rsidR="00142F36" w:rsidRPr="006334F6">
              <w:rPr>
                <w:rFonts w:ascii="Century Gothic" w:hAnsi="Century Gothic"/>
              </w:rPr>
              <w:t>e entreno constantemente para lograr una relación óptima con el dinero.</w:t>
            </w:r>
          </w:p>
        </w:tc>
        <w:tc>
          <w:tcPr>
            <w:tcW w:w="542" w:type="dxa"/>
          </w:tcPr>
          <w:p w14:paraId="2DB72D7C" w14:textId="77777777" w:rsidR="00142F36" w:rsidRPr="006334F6" w:rsidRDefault="00142F36" w:rsidP="00E762EF">
            <w:pPr>
              <w:tabs>
                <w:tab w:val="left" w:pos="1890"/>
              </w:tabs>
              <w:ind w:firstLine="39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</w:tc>
      </w:tr>
      <w:tr w:rsidR="00EF4889" w:rsidRPr="006334F6" w14:paraId="6B4415D2" w14:textId="77777777" w:rsidTr="009C3102">
        <w:trPr>
          <w:trHeight w:val="3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</w:tcPr>
          <w:p w14:paraId="05EA587C" w14:textId="14601A11" w:rsidR="00EF4889" w:rsidRPr="006334F6" w:rsidRDefault="00E176F7" w:rsidP="00E762EF">
            <w:pPr>
              <w:tabs>
                <w:tab w:val="left" w:pos="1890"/>
              </w:tabs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18</w:t>
            </w:r>
          </w:p>
        </w:tc>
        <w:tc>
          <w:tcPr>
            <w:tcW w:w="2692" w:type="dxa"/>
            <w:gridSpan w:val="2"/>
          </w:tcPr>
          <w:p w14:paraId="0A51313E" w14:textId="58AB73DF" w:rsidR="00EF4889" w:rsidRPr="006334F6" w:rsidRDefault="00EF4889" w:rsidP="00E762EF">
            <w:pPr>
              <w:tabs>
                <w:tab w:val="left" w:pos="18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334F6">
              <w:rPr>
                <w:rFonts w:ascii="Century Gothic" w:hAnsi="Century Gothic"/>
              </w:rPr>
              <w:t>No hago declaraciones de gratitud sobre dinero.</w:t>
            </w:r>
          </w:p>
        </w:tc>
        <w:tc>
          <w:tcPr>
            <w:tcW w:w="559" w:type="dxa"/>
          </w:tcPr>
          <w:p w14:paraId="67DAC0BB" w14:textId="77777777" w:rsidR="00EF4889" w:rsidRPr="006334F6" w:rsidRDefault="00EF4889" w:rsidP="00E762EF">
            <w:pPr>
              <w:tabs>
                <w:tab w:val="left" w:pos="1890"/>
              </w:tabs>
              <w:ind w:firstLine="39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</w:tc>
        <w:tc>
          <w:tcPr>
            <w:tcW w:w="2827" w:type="dxa"/>
          </w:tcPr>
          <w:p w14:paraId="4E20C264" w14:textId="795C7733" w:rsidR="00EF4889" w:rsidRPr="006334F6" w:rsidRDefault="00EF4889" w:rsidP="00E762EF">
            <w:pPr>
              <w:tabs>
                <w:tab w:val="left" w:pos="18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334F6">
              <w:rPr>
                <w:rFonts w:ascii="Century Gothic" w:hAnsi="Century Gothic"/>
              </w:rPr>
              <w:t>A veces hago declaraciones de gratitud</w:t>
            </w:r>
            <w:r w:rsidR="001C577D">
              <w:rPr>
                <w:rFonts w:ascii="Century Gothic" w:hAnsi="Century Gothic"/>
              </w:rPr>
              <w:t xml:space="preserve"> </w:t>
            </w:r>
            <w:r w:rsidRPr="006334F6">
              <w:rPr>
                <w:rFonts w:ascii="Century Gothic" w:hAnsi="Century Gothic"/>
              </w:rPr>
              <w:t>sobre el dinero.</w:t>
            </w:r>
          </w:p>
        </w:tc>
        <w:tc>
          <w:tcPr>
            <w:tcW w:w="507" w:type="dxa"/>
          </w:tcPr>
          <w:p w14:paraId="59CE44DA" w14:textId="77777777" w:rsidR="00EF4889" w:rsidRPr="006334F6" w:rsidRDefault="00EF4889" w:rsidP="00E762EF">
            <w:pPr>
              <w:tabs>
                <w:tab w:val="left" w:pos="1890"/>
              </w:tabs>
              <w:ind w:firstLine="39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</w:tc>
        <w:tc>
          <w:tcPr>
            <w:tcW w:w="2655" w:type="dxa"/>
          </w:tcPr>
          <w:p w14:paraId="593446D2" w14:textId="5D8565BF" w:rsidR="00EF4889" w:rsidRPr="006334F6" w:rsidRDefault="00EF4889" w:rsidP="00E762EF">
            <w:pPr>
              <w:tabs>
                <w:tab w:val="left" w:pos="18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334F6">
              <w:rPr>
                <w:rFonts w:ascii="Century Gothic" w:hAnsi="Century Gothic"/>
              </w:rPr>
              <w:t>Siempre hago declaraciones de gratitud</w:t>
            </w:r>
            <w:r w:rsidR="001C577D">
              <w:rPr>
                <w:rFonts w:ascii="Century Gothic" w:hAnsi="Century Gothic"/>
              </w:rPr>
              <w:t xml:space="preserve"> </w:t>
            </w:r>
            <w:r w:rsidRPr="006334F6">
              <w:rPr>
                <w:rFonts w:ascii="Century Gothic" w:hAnsi="Century Gothic"/>
              </w:rPr>
              <w:t xml:space="preserve">sobre dinero. </w:t>
            </w:r>
          </w:p>
        </w:tc>
        <w:tc>
          <w:tcPr>
            <w:tcW w:w="542" w:type="dxa"/>
          </w:tcPr>
          <w:p w14:paraId="458DC825" w14:textId="77777777" w:rsidR="00EF4889" w:rsidRPr="006334F6" w:rsidRDefault="00EF4889" w:rsidP="00E762EF">
            <w:pPr>
              <w:tabs>
                <w:tab w:val="left" w:pos="1890"/>
              </w:tabs>
              <w:ind w:firstLine="39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</w:tc>
      </w:tr>
      <w:tr w:rsidR="00F4675D" w:rsidRPr="006334F6" w14:paraId="5730B235" w14:textId="77777777" w:rsidTr="009C31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</w:tcPr>
          <w:p w14:paraId="3138D646" w14:textId="7F9553FE" w:rsidR="00F4675D" w:rsidRPr="006334F6" w:rsidRDefault="00E176F7" w:rsidP="00E762EF">
            <w:pPr>
              <w:tabs>
                <w:tab w:val="left" w:pos="1890"/>
              </w:tabs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19</w:t>
            </w:r>
          </w:p>
        </w:tc>
        <w:tc>
          <w:tcPr>
            <w:tcW w:w="2692" w:type="dxa"/>
            <w:gridSpan w:val="2"/>
          </w:tcPr>
          <w:p w14:paraId="6C810CF3" w14:textId="2A7B595C" w:rsidR="00F4675D" w:rsidRPr="006334F6" w:rsidRDefault="00F4675D" w:rsidP="00E762EF">
            <w:pPr>
              <w:tabs>
                <w:tab w:val="left" w:pos="18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334F6">
              <w:rPr>
                <w:rFonts w:ascii="Century Gothic" w:hAnsi="Century Gothic"/>
              </w:rPr>
              <w:t>Nunca hago contribuciones o donaciones de dinero.</w:t>
            </w:r>
          </w:p>
        </w:tc>
        <w:tc>
          <w:tcPr>
            <w:tcW w:w="559" w:type="dxa"/>
          </w:tcPr>
          <w:p w14:paraId="2DDAB818" w14:textId="77777777" w:rsidR="00F4675D" w:rsidRPr="006334F6" w:rsidRDefault="00F4675D" w:rsidP="00E762EF">
            <w:pPr>
              <w:tabs>
                <w:tab w:val="left" w:pos="1890"/>
              </w:tabs>
              <w:ind w:firstLine="39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</w:tc>
        <w:tc>
          <w:tcPr>
            <w:tcW w:w="2827" w:type="dxa"/>
          </w:tcPr>
          <w:p w14:paraId="3AD54743" w14:textId="0DD862F6" w:rsidR="00F4675D" w:rsidRPr="006334F6" w:rsidRDefault="00F4675D" w:rsidP="00E762EF">
            <w:pPr>
              <w:tabs>
                <w:tab w:val="left" w:pos="18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334F6">
              <w:rPr>
                <w:rFonts w:ascii="Century Gothic" w:hAnsi="Century Gothic"/>
              </w:rPr>
              <w:t>A veces hago donaciones o contribuciones de dinero.</w:t>
            </w:r>
          </w:p>
        </w:tc>
        <w:tc>
          <w:tcPr>
            <w:tcW w:w="507" w:type="dxa"/>
          </w:tcPr>
          <w:p w14:paraId="231BA750" w14:textId="77777777" w:rsidR="00F4675D" w:rsidRPr="006334F6" w:rsidRDefault="00F4675D" w:rsidP="00E762EF">
            <w:pPr>
              <w:tabs>
                <w:tab w:val="left" w:pos="1890"/>
              </w:tabs>
              <w:ind w:firstLine="39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</w:tc>
        <w:tc>
          <w:tcPr>
            <w:tcW w:w="2655" w:type="dxa"/>
          </w:tcPr>
          <w:p w14:paraId="76EE76F5" w14:textId="643788D2" w:rsidR="00F4675D" w:rsidRPr="006334F6" w:rsidRDefault="00F4675D" w:rsidP="00E762EF">
            <w:pPr>
              <w:tabs>
                <w:tab w:val="left" w:pos="18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334F6">
              <w:rPr>
                <w:rFonts w:ascii="Century Gothic" w:hAnsi="Century Gothic"/>
              </w:rPr>
              <w:t>Constantemente hago donaciones y contribuciones de dinero.</w:t>
            </w:r>
          </w:p>
        </w:tc>
        <w:tc>
          <w:tcPr>
            <w:tcW w:w="542" w:type="dxa"/>
          </w:tcPr>
          <w:p w14:paraId="35569F79" w14:textId="77777777" w:rsidR="00F4675D" w:rsidRPr="006334F6" w:rsidRDefault="00F4675D" w:rsidP="00E762EF">
            <w:pPr>
              <w:tabs>
                <w:tab w:val="left" w:pos="1890"/>
              </w:tabs>
              <w:ind w:firstLine="39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</w:tc>
      </w:tr>
      <w:tr w:rsidR="00F4675D" w:rsidRPr="006334F6" w14:paraId="4892B628" w14:textId="77777777" w:rsidTr="009C3102">
        <w:trPr>
          <w:trHeight w:val="3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</w:tcPr>
          <w:p w14:paraId="5225C8DF" w14:textId="5C3D109C" w:rsidR="00F4675D" w:rsidRPr="006334F6" w:rsidRDefault="00E176F7" w:rsidP="00E762EF">
            <w:pPr>
              <w:tabs>
                <w:tab w:val="left" w:pos="1890"/>
              </w:tabs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20</w:t>
            </w:r>
          </w:p>
        </w:tc>
        <w:tc>
          <w:tcPr>
            <w:tcW w:w="2692" w:type="dxa"/>
            <w:gridSpan w:val="2"/>
          </w:tcPr>
          <w:p w14:paraId="0E97FAA4" w14:textId="059CF62E" w:rsidR="00F4675D" w:rsidRPr="006334F6" w:rsidRDefault="00F4675D" w:rsidP="00E762EF">
            <w:pPr>
              <w:tabs>
                <w:tab w:val="left" w:pos="18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334F6">
              <w:rPr>
                <w:rFonts w:ascii="Century Gothic" w:hAnsi="Century Gothic"/>
              </w:rPr>
              <w:t xml:space="preserve">No sé lo </w:t>
            </w:r>
            <w:proofErr w:type="spellStart"/>
            <w:r w:rsidRPr="006334F6">
              <w:rPr>
                <w:rFonts w:ascii="Century Gothic" w:hAnsi="Century Gothic"/>
              </w:rPr>
              <w:t>qué</w:t>
            </w:r>
            <w:proofErr w:type="spellEnd"/>
            <w:r w:rsidRPr="006334F6">
              <w:rPr>
                <w:rFonts w:ascii="Century Gothic" w:hAnsi="Century Gothic"/>
              </w:rPr>
              <w:t xml:space="preserve"> son tesoros escondidos de riqueza.</w:t>
            </w:r>
          </w:p>
        </w:tc>
        <w:tc>
          <w:tcPr>
            <w:tcW w:w="559" w:type="dxa"/>
          </w:tcPr>
          <w:p w14:paraId="77772111" w14:textId="77777777" w:rsidR="00F4675D" w:rsidRPr="006334F6" w:rsidRDefault="00F4675D" w:rsidP="00E762EF">
            <w:pPr>
              <w:tabs>
                <w:tab w:val="left" w:pos="1890"/>
              </w:tabs>
              <w:ind w:firstLine="39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</w:tc>
        <w:tc>
          <w:tcPr>
            <w:tcW w:w="2827" w:type="dxa"/>
          </w:tcPr>
          <w:p w14:paraId="303C91EC" w14:textId="1C386B42" w:rsidR="00F4675D" w:rsidRPr="006334F6" w:rsidRDefault="00D01932" w:rsidP="00E762EF">
            <w:pPr>
              <w:tabs>
                <w:tab w:val="left" w:pos="18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Tal vez tengo </w:t>
            </w:r>
            <w:r w:rsidR="00F4675D" w:rsidRPr="006334F6">
              <w:rPr>
                <w:rFonts w:ascii="Century Gothic" w:hAnsi="Century Gothic"/>
              </w:rPr>
              <w:t>algunos tesoros escondidos</w:t>
            </w:r>
            <w:r>
              <w:rPr>
                <w:rFonts w:ascii="Century Gothic" w:hAnsi="Century Gothic"/>
              </w:rPr>
              <w:t xml:space="preserve"> de riqueza</w:t>
            </w:r>
            <w:r w:rsidR="00F4675D" w:rsidRPr="006334F6">
              <w:rPr>
                <w:rFonts w:ascii="Century Gothic" w:hAnsi="Century Gothic"/>
              </w:rPr>
              <w:t xml:space="preserve"> pero no los uso. </w:t>
            </w:r>
          </w:p>
        </w:tc>
        <w:tc>
          <w:tcPr>
            <w:tcW w:w="507" w:type="dxa"/>
          </w:tcPr>
          <w:p w14:paraId="1EB6D13F" w14:textId="77777777" w:rsidR="00F4675D" w:rsidRPr="006334F6" w:rsidRDefault="00F4675D" w:rsidP="00E762EF">
            <w:pPr>
              <w:tabs>
                <w:tab w:val="left" w:pos="1890"/>
              </w:tabs>
              <w:ind w:firstLine="39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</w:tc>
        <w:tc>
          <w:tcPr>
            <w:tcW w:w="2655" w:type="dxa"/>
          </w:tcPr>
          <w:p w14:paraId="66860E70" w14:textId="1B40D770" w:rsidR="00F4675D" w:rsidRPr="006334F6" w:rsidRDefault="00F4675D" w:rsidP="00E762EF">
            <w:pPr>
              <w:tabs>
                <w:tab w:val="left" w:pos="18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334F6">
              <w:rPr>
                <w:rFonts w:ascii="Century Gothic" w:hAnsi="Century Gothic"/>
              </w:rPr>
              <w:t>Uso con frecuencia mis tesoros escondidos.</w:t>
            </w:r>
          </w:p>
        </w:tc>
        <w:tc>
          <w:tcPr>
            <w:tcW w:w="542" w:type="dxa"/>
          </w:tcPr>
          <w:p w14:paraId="3FE4D380" w14:textId="77777777" w:rsidR="00F4675D" w:rsidRPr="006334F6" w:rsidRDefault="00F4675D" w:rsidP="00E762EF">
            <w:pPr>
              <w:tabs>
                <w:tab w:val="left" w:pos="1890"/>
              </w:tabs>
              <w:ind w:firstLine="39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</w:tc>
      </w:tr>
      <w:tr w:rsidR="00F4675D" w:rsidRPr="006334F6" w14:paraId="4D2DAFDA" w14:textId="77777777" w:rsidTr="009C31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</w:tcPr>
          <w:p w14:paraId="7A20DEB4" w14:textId="1E503B00" w:rsidR="00F4675D" w:rsidRPr="006334F6" w:rsidRDefault="00F4675D" w:rsidP="00E762EF">
            <w:pPr>
              <w:tabs>
                <w:tab w:val="left" w:pos="1890"/>
              </w:tabs>
              <w:rPr>
                <w:rFonts w:ascii="Century Gothic" w:hAnsi="Century Gothic"/>
              </w:rPr>
            </w:pPr>
            <w:r w:rsidRPr="006334F6">
              <w:rPr>
                <w:rFonts w:ascii="Century Gothic" w:hAnsi="Century Gothic"/>
              </w:rPr>
              <w:t>30</w:t>
            </w:r>
          </w:p>
        </w:tc>
        <w:tc>
          <w:tcPr>
            <w:tcW w:w="2692" w:type="dxa"/>
            <w:gridSpan w:val="2"/>
          </w:tcPr>
          <w:p w14:paraId="5A0C8657" w14:textId="5E724EC4" w:rsidR="00F4675D" w:rsidRPr="006334F6" w:rsidRDefault="003C12D5" w:rsidP="00E762EF">
            <w:pPr>
              <w:tabs>
                <w:tab w:val="left" w:pos="18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334F6">
              <w:rPr>
                <w:rFonts w:ascii="Century Gothic" w:hAnsi="Century Gothic"/>
              </w:rPr>
              <w:t>Las personas que me rodean son de baja vibración.</w:t>
            </w:r>
          </w:p>
        </w:tc>
        <w:tc>
          <w:tcPr>
            <w:tcW w:w="559" w:type="dxa"/>
          </w:tcPr>
          <w:p w14:paraId="2D8AA7A0" w14:textId="77777777" w:rsidR="00F4675D" w:rsidRPr="006334F6" w:rsidRDefault="00F4675D" w:rsidP="00E762EF">
            <w:pPr>
              <w:tabs>
                <w:tab w:val="left" w:pos="1890"/>
              </w:tabs>
              <w:ind w:firstLine="39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</w:tc>
        <w:tc>
          <w:tcPr>
            <w:tcW w:w="2827" w:type="dxa"/>
          </w:tcPr>
          <w:p w14:paraId="3B4D6DCE" w14:textId="7BC5E668" w:rsidR="00F4675D" w:rsidRPr="006334F6" w:rsidRDefault="003C12D5" w:rsidP="00E762EF">
            <w:pPr>
              <w:tabs>
                <w:tab w:val="left" w:pos="18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334F6">
              <w:rPr>
                <w:rFonts w:ascii="Century Gothic" w:hAnsi="Century Gothic"/>
              </w:rPr>
              <w:t>Las personas que me rodean son de vibración intermedia.</w:t>
            </w:r>
          </w:p>
        </w:tc>
        <w:tc>
          <w:tcPr>
            <w:tcW w:w="507" w:type="dxa"/>
          </w:tcPr>
          <w:p w14:paraId="247A5905" w14:textId="77777777" w:rsidR="00F4675D" w:rsidRPr="006334F6" w:rsidRDefault="00F4675D" w:rsidP="00E762EF">
            <w:pPr>
              <w:tabs>
                <w:tab w:val="left" w:pos="1890"/>
              </w:tabs>
              <w:ind w:firstLine="39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</w:tc>
        <w:tc>
          <w:tcPr>
            <w:tcW w:w="2655" w:type="dxa"/>
          </w:tcPr>
          <w:p w14:paraId="04B5DED9" w14:textId="57BCD391" w:rsidR="00F4675D" w:rsidRPr="006334F6" w:rsidRDefault="003C12D5" w:rsidP="00E762EF">
            <w:pPr>
              <w:tabs>
                <w:tab w:val="left" w:pos="18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334F6">
              <w:rPr>
                <w:rFonts w:ascii="Century Gothic" w:hAnsi="Century Gothic"/>
              </w:rPr>
              <w:t>Las personas que me rodean son de alta vibración</w:t>
            </w:r>
            <w:r w:rsidR="00D01932">
              <w:rPr>
                <w:rFonts w:ascii="Century Gothic" w:hAnsi="Century Gothic"/>
              </w:rPr>
              <w:t>.</w:t>
            </w:r>
          </w:p>
        </w:tc>
        <w:tc>
          <w:tcPr>
            <w:tcW w:w="542" w:type="dxa"/>
          </w:tcPr>
          <w:p w14:paraId="5032EFFD" w14:textId="77777777" w:rsidR="00F4675D" w:rsidRPr="006334F6" w:rsidRDefault="00F4675D" w:rsidP="00E762EF">
            <w:pPr>
              <w:tabs>
                <w:tab w:val="left" w:pos="1890"/>
              </w:tabs>
              <w:ind w:firstLine="39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</w:tc>
      </w:tr>
      <w:tr w:rsidR="00B70B20" w:rsidRPr="006334F6" w14:paraId="7511CEEC" w14:textId="77777777" w:rsidTr="009C3102">
        <w:trPr>
          <w:trHeight w:val="3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</w:tcPr>
          <w:p w14:paraId="5027CD1B" w14:textId="77777777" w:rsidR="00142F36" w:rsidRPr="006334F6" w:rsidRDefault="00142F36" w:rsidP="00E762EF">
            <w:pPr>
              <w:tabs>
                <w:tab w:val="left" w:pos="1890"/>
              </w:tabs>
              <w:ind w:firstLine="397"/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692" w:type="dxa"/>
            <w:gridSpan w:val="2"/>
          </w:tcPr>
          <w:p w14:paraId="21F47248" w14:textId="77777777" w:rsidR="00142F36" w:rsidRPr="006334F6" w:rsidRDefault="00142F36" w:rsidP="00E762EF">
            <w:pPr>
              <w:tabs>
                <w:tab w:val="left" w:pos="1890"/>
              </w:tabs>
              <w:ind w:firstLine="39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 w:rsidRPr="006334F6">
              <w:rPr>
                <w:rFonts w:ascii="Century Gothic" w:hAnsi="Century Gothic"/>
                <w:sz w:val="24"/>
                <w:szCs w:val="24"/>
              </w:rPr>
              <w:t>SUBTOTALES</w:t>
            </w:r>
          </w:p>
        </w:tc>
        <w:tc>
          <w:tcPr>
            <w:tcW w:w="559" w:type="dxa"/>
          </w:tcPr>
          <w:p w14:paraId="39D0F618" w14:textId="77777777" w:rsidR="00142F36" w:rsidRPr="006334F6" w:rsidRDefault="00142F36" w:rsidP="00E762EF">
            <w:pPr>
              <w:tabs>
                <w:tab w:val="left" w:pos="1890"/>
              </w:tabs>
              <w:ind w:firstLine="39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827" w:type="dxa"/>
          </w:tcPr>
          <w:p w14:paraId="207DCA91" w14:textId="77777777" w:rsidR="00142F36" w:rsidRPr="006334F6" w:rsidRDefault="00142F36" w:rsidP="00E762EF">
            <w:pPr>
              <w:tabs>
                <w:tab w:val="left" w:pos="1890"/>
              </w:tabs>
              <w:ind w:firstLine="39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507" w:type="dxa"/>
          </w:tcPr>
          <w:p w14:paraId="14D0D9F8" w14:textId="77777777" w:rsidR="00142F36" w:rsidRPr="006334F6" w:rsidRDefault="00142F36" w:rsidP="00E762EF">
            <w:pPr>
              <w:tabs>
                <w:tab w:val="left" w:pos="1890"/>
              </w:tabs>
              <w:ind w:firstLine="39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655" w:type="dxa"/>
          </w:tcPr>
          <w:p w14:paraId="2B46C8E6" w14:textId="77777777" w:rsidR="00142F36" w:rsidRPr="006334F6" w:rsidRDefault="00142F36" w:rsidP="00E762EF">
            <w:pPr>
              <w:tabs>
                <w:tab w:val="left" w:pos="1890"/>
              </w:tabs>
              <w:ind w:firstLine="39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542" w:type="dxa"/>
          </w:tcPr>
          <w:p w14:paraId="5595F62C" w14:textId="77777777" w:rsidR="00142F36" w:rsidRPr="006334F6" w:rsidRDefault="00142F36" w:rsidP="00E762EF">
            <w:pPr>
              <w:tabs>
                <w:tab w:val="left" w:pos="1890"/>
              </w:tabs>
              <w:ind w:firstLine="39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142F36" w:rsidRPr="006334F6" w14:paraId="175F9A51" w14:textId="77777777" w:rsidTr="009C31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8" w:type="dxa"/>
            <w:gridSpan w:val="8"/>
          </w:tcPr>
          <w:p w14:paraId="473C24E0" w14:textId="77777777" w:rsidR="00142F36" w:rsidRPr="006334F6" w:rsidRDefault="00142F36" w:rsidP="00E762EF">
            <w:pPr>
              <w:tabs>
                <w:tab w:val="left" w:pos="1890"/>
              </w:tabs>
              <w:ind w:firstLine="397"/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14:paraId="695F8A00" w14:textId="69015743" w:rsidR="00142F36" w:rsidRPr="006334F6" w:rsidRDefault="00142F36" w:rsidP="00E762EF">
            <w:pPr>
              <w:tabs>
                <w:tab w:val="left" w:pos="1890"/>
              </w:tabs>
              <w:ind w:firstLine="397"/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6334F6">
              <w:rPr>
                <w:rFonts w:ascii="Century Gothic" w:hAnsi="Century Gothic"/>
                <w:sz w:val="24"/>
                <w:szCs w:val="24"/>
              </w:rPr>
              <w:t>TOTAL</w:t>
            </w:r>
            <w:r w:rsidR="00566195" w:rsidRPr="006334F6">
              <w:rPr>
                <w:rFonts w:ascii="Century Gothic" w:hAnsi="Century Gothic"/>
                <w:sz w:val="24"/>
                <w:szCs w:val="24"/>
              </w:rPr>
              <w:t xml:space="preserve"> VIBRACIÓN</w:t>
            </w:r>
            <w:r w:rsidRPr="006334F6">
              <w:rPr>
                <w:rFonts w:ascii="Century Gothic" w:hAnsi="Century Gothic"/>
                <w:sz w:val="24"/>
                <w:szCs w:val="24"/>
              </w:rPr>
              <w:t xml:space="preserve"> (suma de los 3 subtotales) = </w:t>
            </w:r>
          </w:p>
          <w:p w14:paraId="113E2008" w14:textId="77777777" w:rsidR="00142F36" w:rsidRPr="006334F6" w:rsidRDefault="00142F36" w:rsidP="00E762EF">
            <w:pPr>
              <w:tabs>
                <w:tab w:val="left" w:pos="1890"/>
              </w:tabs>
              <w:ind w:firstLine="397"/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</w:tr>
    </w:tbl>
    <w:p w14:paraId="49194F38" w14:textId="377D7560" w:rsidR="00D52404" w:rsidRDefault="009363BE" w:rsidP="00940F5D">
      <w:pPr>
        <w:tabs>
          <w:tab w:val="left" w:pos="1890"/>
        </w:tabs>
        <w:ind w:firstLine="397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.</w:t>
      </w:r>
    </w:p>
    <w:p w14:paraId="37890C0A" w14:textId="3D20FF67" w:rsidR="009363BE" w:rsidRDefault="009363BE" w:rsidP="00940F5D">
      <w:pPr>
        <w:tabs>
          <w:tab w:val="left" w:pos="1890"/>
        </w:tabs>
        <w:ind w:firstLine="397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..</w:t>
      </w:r>
    </w:p>
    <w:p w14:paraId="6D68DD7F" w14:textId="6985A9B7" w:rsidR="009363BE" w:rsidRDefault="009363BE" w:rsidP="00940F5D">
      <w:pPr>
        <w:tabs>
          <w:tab w:val="left" w:pos="1890"/>
        </w:tabs>
        <w:ind w:firstLine="397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.</w:t>
      </w:r>
    </w:p>
    <w:p w14:paraId="47CCCD56" w14:textId="4D10649E" w:rsidR="009363BE" w:rsidRDefault="009363BE" w:rsidP="00940F5D">
      <w:pPr>
        <w:tabs>
          <w:tab w:val="left" w:pos="1890"/>
        </w:tabs>
        <w:ind w:firstLine="397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.</w:t>
      </w:r>
    </w:p>
    <w:p w14:paraId="08F0E043" w14:textId="1BD81C2B" w:rsidR="009363BE" w:rsidRPr="006334F6" w:rsidRDefault="009363BE" w:rsidP="00940F5D">
      <w:pPr>
        <w:tabs>
          <w:tab w:val="left" w:pos="1890"/>
        </w:tabs>
        <w:ind w:firstLine="397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.</w:t>
      </w:r>
    </w:p>
    <w:p w14:paraId="2B0DF5E0" w14:textId="52942C1F" w:rsidR="00566195" w:rsidRPr="006334F6" w:rsidRDefault="009363BE" w:rsidP="00566195">
      <w:pPr>
        <w:pStyle w:val="Prrafodelista"/>
        <w:numPr>
          <w:ilvl w:val="0"/>
          <w:numId w:val="10"/>
        </w:numPr>
        <w:tabs>
          <w:tab w:val="left" w:pos="1890"/>
        </w:tabs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Por último, </w:t>
      </w:r>
      <w:proofErr w:type="spellStart"/>
      <w:r>
        <w:rPr>
          <w:rFonts w:ascii="Century Gothic" w:hAnsi="Century Gothic"/>
          <w:sz w:val="24"/>
          <w:szCs w:val="24"/>
        </w:rPr>
        <w:t>s</w:t>
      </w:r>
      <w:r w:rsidR="00566195" w:rsidRPr="006334F6">
        <w:rPr>
          <w:rFonts w:ascii="Century Gothic" w:hAnsi="Century Gothic"/>
          <w:sz w:val="24"/>
          <w:szCs w:val="24"/>
        </w:rPr>
        <w:t>umá</w:t>
      </w:r>
      <w:proofErr w:type="spellEnd"/>
      <w:r w:rsidR="00566195" w:rsidRPr="006334F6">
        <w:rPr>
          <w:rFonts w:ascii="Century Gothic" w:hAnsi="Century Gothic"/>
          <w:sz w:val="24"/>
          <w:szCs w:val="24"/>
        </w:rPr>
        <w:t xml:space="preserve"> el total de los 3 bloques para obtener tu Puntaje Final</w:t>
      </w:r>
    </w:p>
    <w:tbl>
      <w:tblPr>
        <w:tblStyle w:val="Tablaconcuadrcula"/>
        <w:tblW w:w="0" w:type="auto"/>
        <w:jc w:val="center"/>
        <w:tblBorders>
          <w:top w:val="single" w:sz="4" w:space="0" w:color="CC0066"/>
          <w:left w:val="single" w:sz="4" w:space="0" w:color="CC0066"/>
          <w:bottom w:val="single" w:sz="4" w:space="0" w:color="CC0066"/>
          <w:right w:val="single" w:sz="4" w:space="0" w:color="CC0066"/>
          <w:insideH w:val="single" w:sz="4" w:space="0" w:color="CC0066"/>
          <w:insideV w:val="single" w:sz="4" w:space="0" w:color="CC0066"/>
        </w:tblBorders>
        <w:tblLook w:val="04A0" w:firstRow="1" w:lastRow="0" w:firstColumn="1" w:lastColumn="0" w:noHBand="0" w:noVBand="1"/>
      </w:tblPr>
      <w:tblGrid>
        <w:gridCol w:w="2161"/>
        <w:gridCol w:w="2161"/>
        <w:gridCol w:w="2161"/>
        <w:gridCol w:w="2161"/>
      </w:tblGrid>
      <w:tr w:rsidR="00566195" w:rsidRPr="006334F6" w14:paraId="3EFEC613" w14:textId="77777777" w:rsidTr="00566195">
        <w:trPr>
          <w:jc w:val="center"/>
        </w:trPr>
        <w:tc>
          <w:tcPr>
            <w:tcW w:w="2161" w:type="dxa"/>
            <w:shd w:val="clear" w:color="auto" w:fill="FDE9D9" w:themeFill="accent6" w:themeFillTint="33"/>
          </w:tcPr>
          <w:p w14:paraId="66AE2FE3" w14:textId="24445687" w:rsidR="00566195" w:rsidRPr="006334F6" w:rsidRDefault="00566195" w:rsidP="00566195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6334F6">
              <w:rPr>
                <w:rFonts w:ascii="Century Gothic" w:hAnsi="Century Gothic"/>
                <w:sz w:val="24"/>
                <w:szCs w:val="24"/>
              </w:rPr>
              <w:t>Conducta +</w:t>
            </w:r>
          </w:p>
        </w:tc>
        <w:tc>
          <w:tcPr>
            <w:tcW w:w="2161" w:type="dxa"/>
            <w:shd w:val="clear" w:color="auto" w:fill="FDE9D9" w:themeFill="accent6" w:themeFillTint="33"/>
          </w:tcPr>
          <w:p w14:paraId="43700E4D" w14:textId="70E1385D" w:rsidR="00566195" w:rsidRPr="006334F6" w:rsidRDefault="00566195" w:rsidP="00566195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6334F6">
              <w:rPr>
                <w:rFonts w:ascii="Century Gothic" w:hAnsi="Century Gothic"/>
                <w:sz w:val="24"/>
                <w:szCs w:val="24"/>
              </w:rPr>
              <w:t>Mentalidad +</w:t>
            </w:r>
          </w:p>
        </w:tc>
        <w:tc>
          <w:tcPr>
            <w:tcW w:w="2161" w:type="dxa"/>
            <w:shd w:val="clear" w:color="auto" w:fill="FDE9D9" w:themeFill="accent6" w:themeFillTint="33"/>
          </w:tcPr>
          <w:p w14:paraId="3CE17CF6" w14:textId="228B87B2" w:rsidR="00566195" w:rsidRPr="006334F6" w:rsidRDefault="00566195" w:rsidP="00566195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6334F6">
              <w:rPr>
                <w:rFonts w:ascii="Century Gothic" w:hAnsi="Century Gothic"/>
                <w:sz w:val="24"/>
                <w:szCs w:val="24"/>
              </w:rPr>
              <w:t>Vibración =</w:t>
            </w:r>
          </w:p>
        </w:tc>
        <w:tc>
          <w:tcPr>
            <w:tcW w:w="2161" w:type="dxa"/>
            <w:shd w:val="clear" w:color="auto" w:fill="FDE9D9" w:themeFill="accent6" w:themeFillTint="33"/>
          </w:tcPr>
          <w:p w14:paraId="33A794A8" w14:textId="69CA515F" w:rsidR="00566195" w:rsidRPr="006334F6" w:rsidRDefault="00566195" w:rsidP="00566195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6334F6">
              <w:rPr>
                <w:rFonts w:ascii="Century Gothic" w:hAnsi="Century Gothic"/>
                <w:sz w:val="24"/>
                <w:szCs w:val="24"/>
              </w:rPr>
              <w:t>Puntaje Total</w:t>
            </w:r>
          </w:p>
        </w:tc>
      </w:tr>
      <w:tr w:rsidR="00566195" w:rsidRPr="006334F6" w14:paraId="2DC1FF80" w14:textId="77777777" w:rsidTr="00566195">
        <w:trPr>
          <w:jc w:val="center"/>
        </w:trPr>
        <w:tc>
          <w:tcPr>
            <w:tcW w:w="2161" w:type="dxa"/>
            <w:shd w:val="clear" w:color="auto" w:fill="FDE9D9" w:themeFill="accent6" w:themeFillTint="33"/>
          </w:tcPr>
          <w:p w14:paraId="7598BA3C" w14:textId="792A5394" w:rsidR="00566195" w:rsidRPr="006334F6" w:rsidRDefault="00566195" w:rsidP="00566195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2161" w:type="dxa"/>
            <w:shd w:val="clear" w:color="auto" w:fill="FDE9D9" w:themeFill="accent6" w:themeFillTint="33"/>
          </w:tcPr>
          <w:p w14:paraId="7F2D93BE" w14:textId="489AE404" w:rsidR="00566195" w:rsidRPr="006334F6" w:rsidRDefault="00566195" w:rsidP="00566195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2161" w:type="dxa"/>
            <w:shd w:val="clear" w:color="auto" w:fill="FDE9D9" w:themeFill="accent6" w:themeFillTint="33"/>
          </w:tcPr>
          <w:p w14:paraId="1289DB49" w14:textId="79ABA30B" w:rsidR="00566195" w:rsidRPr="006334F6" w:rsidRDefault="00566195" w:rsidP="00566195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2161" w:type="dxa"/>
            <w:shd w:val="clear" w:color="auto" w:fill="FDE9D9" w:themeFill="accent6" w:themeFillTint="33"/>
          </w:tcPr>
          <w:p w14:paraId="4DAE2B5A" w14:textId="21028B6D" w:rsidR="00566195" w:rsidRPr="006334F6" w:rsidRDefault="00566195" w:rsidP="00566195">
            <w:pPr>
              <w:jc w:val="center"/>
              <w:rPr>
                <w:rFonts w:ascii="Century Gothic" w:hAnsi="Century Gothic"/>
                <w:b/>
                <w:bCs/>
                <w:sz w:val="40"/>
                <w:szCs w:val="40"/>
              </w:rPr>
            </w:pPr>
          </w:p>
        </w:tc>
      </w:tr>
    </w:tbl>
    <w:p w14:paraId="37FBD707" w14:textId="072242E7" w:rsidR="00263687" w:rsidRPr="006334F6" w:rsidRDefault="00263687" w:rsidP="00263687">
      <w:pPr>
        <w:pStyle w:val="Ttulo2"/>
      </w:pPr>
      <w:r>
        <w:lastRenderedPageBreak/>
        <w:t>REFLEXIONES</w:t>
      </w:r>
    </w:p>
    <w:p w14:paraId="49194F39" w14:textId="77777777" w:rsidR="00C12D44" w:rsidRPr="006334F6" w:rsidRDefault="00C12D44" w:rsidP="00940F5D">
      <w:pPr>
        <w:tabs>
          <w:tab w:val="left" w:pos="1890"/>
        </w:tabs>
        <w:ind w:firstLine="397"/>
        <w:jc w:val="both"/>
        <w:rPr>
          <w:rFonts w:ascii="Century Gothic" w:hAnsi="Century Gothic"/>
          <w:sz w:val="24"/>
          <w:szCs w:val="24"/>
        </w:rPr>
      </w:pPr>
      <w:r w:rsidRPr="006334F6">
        <w:rPr>
          <w:rFonts w:ascii="Century Gothic" w:hAnsi="Century Gothic"/>
          <w:sz w:val="24"/>
          <w:szCs w:val="24"/>
        </w:rPr>
        <w:t xml:space="preserve">Te invito repasar el cuadro y a reflexionar un momento sobre tus respuestas. </w:t>
      </w:r>
    </w:p>
    <w:p w14:paraId="49194F3A" w14:textId="166321E3" w:rsidR="00D82E25" w:rsidRPr="006334F6" w:rsidRDefault="00D82E25" w:rsidP="002B6C64">
      <w:pPr>
        <w:pStyle w:val="Prrafodelista"/>
        <w:numPr>
          <w:ilvl w:val="0"/>
          <w:numId w:val="10"/>
        </w:numPr>
        <w:tabs>
          <w:tab w:val="left" w:pos="1890"/>
        </w:tabs>
        <w:jc w:val="both"/>
        <w:rPr>
          <w:rFonts w:ascii="Century Gothic" w:hAnsi="Century Gothic"/>
          <w:sz w:val="24"/>
          <w:szCs w:val="24"/>
        </w:rPr>
      </w:pPr>
      <w:r w:rsidRPr="006334F6">
        <w:rPr>
          <w:rFonts w:ascii="Century Gothic" w:hAnsi="Century Gothic"/>
          <w:sz w:val="24"/>
          <w:szCs w:val="24"/>
        </w:rPr>
        <w:t>¿</w:t>
      </w:r>
      <w:r w:rsidR="00566195" w:rsidRPr="006334F6">
        <w:rPr>
          <w:rFonts w:ascii="Century Gothic" w:hAnsi="Century Gothic"/>
          <w:sz w:val="24"/>
          <w:szCs w:val="24"/>
        </w:rPr>
        <w:t>Cuál es tu área más fuerte</w:t>
      </w:r>
      <w:r w:rsidR="00D01932">
        <w:rPr>
          <w:rFonts w:ascii="Century Gothic" w:hAnsi="Century Gothic"/>
          <w:sz w:val="24"/>
          <w:szCs w:val="24"/>
        </w:rPr>
        <w:t xml:space="preserve"> y positiva</w:t>
      </w:r>
      <w:r w:rsidR="00566195" w:rsidRPr="006334F6">
        <w:rPr>
          <w:rFonts w:ascii="Century Gothic" w:hAnsi="Century Gothic"/>
          <w:sz w:val="24"/>
          <w:szCs w:val="24"/>
        </w:rPr>
        <w:t xml:space="preserve"> respecto al dinero</w:t>
      </w:r>
      <w:r w:rsidRPr="006334F6">
        <w:rPr>
          <w:rFonts w:ascii="Century Gothic" w:hAnsi="Century Gothic"/>
          <w:sz w:val="24"/>
          <w:szCs w:val="24"/>
        </w:rPr>
        <w:t>?</w:t>
      </w:r>
    </w:p>
    <w:tbl>
      <w:tblPr>
        <w:tblStyle w:val="Tablaconcuadrcula"/>
        <w:tblW w:w="0" w:type="auto"/>
        <w:jc w:val="center"/>
        <w:tblBorders>
          <w:top w:val="single" w:sz="4" w:space="0" w:color="CC0066"/>
          <w:left w:val="single" w:sz="4" w:space="0" w:color="CC0066"/>
          <w:bottom w:val="single" w:sz="4" w:space="0" w:color="CC0066"/>
          <w:right w:val="single" w:sz="4" w:space="0" w:color="CC0066"/>
          <w:insideH w:val="single" w:sz="4" w:space="0" w:color="CC0066"/>
          <w:insideV w:val="single" w:sz="4" w:space="0" w:color="CC0066"/>
        </w:tblBorders>
        <w:tblLook w:val="04A0" w:firstRow="1" w:lastRow="0" w:firstColumn="1" w:lastColumn="0" w:noHBand="0" w:noVBand="1"/>
      </w:tblPr>
      <w:tblGrid>
        <w:gridCol w:w="8644"/>
      </w:tblGrid>
      <w:tr w:rsidR="00AE3E0E" w:rsidRPr="006334F6" w14:paraId="49194F3E" w14:textId="77777777" w:rsidTr="00263687">
        <w:trPr>
          <w:jc w:val="center"/>
        </w:trPr>
        <w:tc>
          <w:tcPr>
            <w:tcW w:w="8644" w:type="dxa"/>
            <w:shd w:val="clear" w:color="auto" w:fill="FDE9D9" w:themeFill="accent6" w:themeFillTint="33"/>
          </w:tcPr>
          <w:p w14:paraId="49194F3B" w14:textId="77777777" w:rsidR="00AE3E0E" w:rsidRPr="006334F6" w:rsidRDefault="00AE3E0E" w:rsidP="00940F5D">
            <w:pPr>
              <w:ind w:firstLine="397"/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14:paraId="49194F3C" w14:textId="77777777" w:rsidR="00AE3E0E" w:rsidRPr="006334F6" w:rsidRDefault="00AE3E0E" w:rsidP="00940F5D">
            <w:pPr>
              <w:ind w:firstLine="397"/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14:paraId="49194F3D" w14:textId="77777777" w:rsidR="00AE3E0E" w:rsidRPr="006334F6" w:rsidRDefault="00AE3E0E" w:rsidP="00940F5D">
            <w:pPr>
              <w:ind w:firstLine="397"/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</w:tr>
    </w:tbl>
    <w:p w14:paraId="49194F3F" w14:textId="77777777" w:rsidR="00AE3E0E" w:rsidRPr="006334F6" w:rsidRDefault="00AE3E0E" w:rsidP="00940F5D">
      <w:pPr>
        <w:tabs>
          <w:tab w:val="left" w:pos="1890"/>
        </w:tabs>
        <w:ind w:firstLine="397"/>
        <w:jc w:val="both"/>
        <w:rPr>
          <w:rFonts w:ascii="Century Gothic" w:hAnsi="Century Gothic"/>
          <w:sz w:val="24"/>
          <w:szCs w:val="24"/>
        </w:rPr>
      </w:pPr>
    </w:p>
    <w:p w14:paraId="49194F40" w14:textId="30D8C9CB" w:rsidR="00D82E25" w:rsidRPr="006334F6" w:rsidRDefault="00566195" w:rsidP="002B6C64">
      <w:pPr>
        <w:pStyle w:val="Prrafodelista"/>
        <w:numPr>
          <w:ilvl w:val="0"/>
          <w:numId w:val="10"/>
        </w:numPr>
        <w:tabs>
          <w:tab w:val="left" w:pos="1890"/>
        </w:tabs>
        <w:jc w:val="both"/>
        <w:rPr>
          <w:rFonts w:ascii="Century Gothic" w:hAnsi="Century Gothic"/>
          <w:sz w:val="24"/>
          <w:szCs w:val="24"/>
        </w:rPr>
      </w:pPr>
      <w:r w:rsidRPr="006334F6">
        <w:rPr>
          <w:rFonts w:ascii="Century Gothic" w:hAnsi="Century Gothic"/>
          <w:sz w:val="24"/>
          <w:szCs w:val="24"/>
        </w:rPr>
        <w:t xml:space="preserve">¿En qué áreas </w:t>
      </w:r>
      <w:proofErr w:type="spellStart"/>
      <w:r w:rsidRPr="006334F6">
        <w:rPr>
          <w:rFonts w:ascii="Century Gothic" w:hAnsi="Century Gothic"/>
          <w:sz w:val="24"/>
          <w:szCs w:val="24"/>
        </w:rPr>
        <w:t>creés</w:t>
      </w:r>
      <w:proofErr w:type="spellEnd"/>
      <w:r w:rsidRPr="006334F6">
        <w:rPr>
          <w:rFonts w:ascii="Century Gothic" w:hAnsi="Century Gothic"/>
          <w:sz w:val="24"/>
          <w:szCs w:val="24"/>
        </w:rPr>
        <w:t xml:space="preserve"> que </w:t>
      </w:r>
      <w:proofErr w:type="spellStart"/>
      <w:r w:rsidRPr="006334F6">
        <w:rPr>
          <w:rFonts w:ascii="Century Gothic" w:hAnsi="Century Gothic"/>
          <w:sz w:val="24"/>
          <w:szCs w:val="24"/>
        </w:rPr>
        <w:t>necesitás</w:t>
      </w:r>
      <w:proofErr w:type="spellEnd"/>
      <w:r w:rsidRPr="006334F6">
        <w:rPr>
          <w:rFonts w:ascii="Century Gothic" w:hAnsi="Century Gothic"/>
          <w:sz w:val="24"/>
          <w:szCs w:val="24"/>
        </w:rPr>
        <w:t xml:space="preserve"> trabajar más para mejorar el rendimiento y flujo de tu dinero</w:t>
      </w:r>
      <w:r w:rsidR="00D82E25" w:rsidRPr="006334F6">
        <w:rPr>
          <w:rFonts w:ascii="Century Gothic" w:hAnsi="Century Gothic"/>
          <w:sz w:val="24"/>
          <w:szCs w:val="24"/>
        </w:rPr>
        <w:t>?</w:t>
      </w:r>
    </w:p>
    <w:tbl>
      <w:tblPr>
        <w:tblStyle w:val="Tablaconcuadrcula"/>
        <w:tblW w:w="0" w:type="auto"/>
        <w:jc w:val="center"/>
        <w:tblBorders>
          <w:top w:val="single" w:sz="4" w:space="0" w:color="CC0066"/>
          <w:left w:val="single" w:sz="4" w:space="0" w:color="CC0066"/>
          <w:bottom w:val="single" w:sz="4" w:space="0" w:color="CC0066"/>
          <w:right w:val="single" w:sz="4" w:space="0" w:color="CC0066"/>
          <w:insideH w:val="single" w:sz="4" w:space="0" w:color="CC0066"/>
          <w:insideV w:val="single" w:sz="4" w:space="0" w:color="CC0066"/>
        </w:tblBorders>
        <w:tblLook w:val="04A0" w:firstRow="1" w:lastRow="0" w:firstColumn="1" w:lastColumn="0" w:noHBand="0" w:noVBand="1"/>
      </w:tblPr>
      <w:tblGrid>
        <w:gridCol w:w="8644"/>
      </w:tblGrid>
      <w:tr w:rsidR="00AE3E0E" w:rsidRPr="006334F6" w14:paraId="49194F44" w14:textId="77777777" w:rsidTr="00263687">
        <w:trPr>
          <w:jc w:val="center"/>
        </w:trPr>
        <w:tc>
          <w:tcPr>
            <w:tcW w:w="8644" w:type="dxa"/>
            <w:shd w:val="clear" w:color="auto" w:fill="FDE9D9" w:themeFill="accent6" w:themeFillTint="33"/>
          </w:tcPr>
          <w:p w14:paraId="49194F41" w14:textId="77777777" w:rsidR="00AE3E0E" w:rsidRPr="006334F6" w:rsidRDefault="00AE3E0E" w:rsidP="00940F5D">
            <w:pPr>
              <w:ind w:firstLine="397"/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14:paraId="49194F42" w14:textId="77777777" w:rsidR="00AE3E0E" w:rsidRPr="006334F6" w:rsidRDefault="00AE3E0E" w:rsidP="00940F5D">
            <w:pPr>
              <w:ind w:firstLine="397"/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14:paraId="49194F43" w14:textId="77777777" w:rsidR="00AE3E0E" w:rsidRPr="006334F6" w:rsidRDefault="00AE3E0E" w:rsidP="00940F5D">
            <w:pPr>
              <w:ind w:firstLine="397"/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</w:tr>
    </w:tbl>
    <w:p w14:paraId="49194F45" w14:textId="77777777" w:rsidR="00AE3E0E" w:rsidRPr="006334F6" w:rsidRDefault="00AE3E0E" w:rsidP="00940F5D">
      <w:pPr>
        <w:tabs>
          <w:tab w:val="left" w:pos="1890"/>
        </w:tabs>
        <w:ind w:left="360" w:firstLine="397"/>
        <w:jc w:val="both"/>
        <w:rPr>
          <w:rFonts w:ascii="Century Gothic" w:hAnsi="Century Gothic"/>
          <w:sz w:val="24"/>
          <w:szCs w:val="24"/>
        </w:rPr>
      </w:pPr>
    </w:p>
    <w:p w14:paraId="49194F46" w14:textId="77777777" w:rsidR="00AE3E0E" w:rsidRPr="006334F6" w:rsidRDefault="00AE3E0E" w:rsidP="002B6C64">
      <w:pPr>
        <w:pStyle w:val="Prrafodelista"/>
        <w:numPr>
          <w:ilvl w:val="0"/>
          <w:numId w:val="10"/>
        </w:numPr>
        <w:tabs>
          <w:tab w:val="left" w:pos="1890"/>
        </w:tabs>
        <w:jc w:val="both"/>
        <w:rPr>
          <w:rFonts w:ascii="Century Gothic" w:hAnsi="Century Gothic"/>
          <w:sz w:val="24"/>
          <w:szCs w:val="24"/>
        </w:rPr>
      </w:pPr>
      <w:r w:rsidRPr="006334F6">
        <w:rPr>
          <w:rFonts w:ascii="Century Gothic" w:hAnsi="Century Gothic"/>
          <w:sz w:val="24"/>
          <w:szCs w:val="24"/>
        </w:rPr>
        <w:t xml:space="preserve">¿Qué es lo más urgente que quisieras </w:t>
      </w:r>
      <w:r w:rsidR="002B158E" w:rsidRPr="006334F6">
        <w:rPr>
          <w:rFonts w:ascii="Century Gothic" w:hAnsi="Century Gothic"/>
          <w:sz w:val="24"/>
          <w:szCs w:val="24"/>
        </w:rPr>
        <w:t>aprender a gestionar</w:t>
      </w:r>
      <w:r w:rsidRPr="006334F6">
        <w:rPr>
          <w:rFonts w:ascii="Century Gothic" w:hAnsi="Century Gothic"/>
          <w:sz w:val="24"/>
          <w:szCs w:val="24"/>
        </w:rPr>
        <w:t>?</w:t>
      </w:r>
    </w:p>
    <w:tbl>
      <w:tblPr>
        <w:tblStyle w:val="Tablaconcuadrcula"/>
        <w:tblW w:w="0" w:type="auto"/>
        <w:jc w:val="center"/>
        <w:tblBorders>
          <w:top w:val="single" w:sz="4" w:space="0" w:color="CC0066"/>
          <w:left w:val="single" w:sz="4" w:space="0" w:color="CC0066"/>
          <w:bottom w:val="single" w:sz="4" w:space="0" w:color="CC0066"/>
          <w:right w:val="single" w:sz="4" w:space="0" w:color="CC0066"/>
          <w:insideH w:val="single" w:sz="4" w:space="0" w:color="CC0066"/>
          <w:insideV w:val="single" w:sz="4" w:space="0" w:color="CC0066"/>
        </w:tblBorders>
        <w:tblLook w:val="04A0" w:firstRow="1" w:lastRow="0" w:firstColumn="1" w:lastColumn="0" w:noHBand="0" w:noVBand="1"/>
      </w:tblPr>
      <w:tblGrid>
        <w:gridCol w:w="8644"/>
      </w:tblGrid>
      <w:tr w:rsidR="00AE3E0E" w:rsidRPr="006334F6" w14:paraId="49194F4A" w14:textId="77777777" w:rsidTr="00263687">
        <w:trPr>
          <w:jc w:val="center"/>
        </w:trPr>
        <w:tc>
          <w:tcPr>
            <w:tcW w:w="8644" w:type="dxa"/>
            <w:shd w:val="clear" w:color="auto" w:fill="FDE9D9" w:themeFill="accent6" w:themeFillTint="33"/>
          </w:tcPr>
          <w:p w14:paraId="49194F47" w14:textId="77777777" w:rsidR="00AE3E0E" w:rsidRPr="006334F6" w:rsidRDefault="00AE3E0E" w:rsidP="00940F5D">
            <w:pPr>
              <w:ind w:firstLine="397"/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14:paraId="49194F48" w14:textId="77777777" w:rsidR="00AE3E0E" w:rsidRPr="006334F6" w:rsidRDefault="00AE3E0E" w:rsidP="00940F5D">
            <w:pPr>
              <w:ind w:firstLine="397"/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14:paraId="49194F49" w14:textId="77777777" w:rsidR="00AE3E0E" w:rsidRPr="006334F6" w:rsidRDefault="00AE3E0E" w:rsidP="00940F5D">
            <w:pPr>
              <w:ind w:firstLine="397"/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</w:tr>
    </w:tbl>
    <w:p w14:paraId="49194F4B" w14:textId="77777777" w:rsidR="00D82E25" w:rsidRPr="006334F6" w:rsidRDefault="00D82E25" w:rsidP="00940F5D">
      <w:pPr>
        <w:tabs>
          <w:tab w:val="left" w:pos="1890"/>
        </w:tabs>
        <w:ind w:firstLine="397"/>
        <w:jc w:val="both"/>
        <w:rPr>
          <w:rFonts w:ascii="Century Gothic" w:hAnsi="Century Gothic"/>
          <w:sz w:val="24"/>
          <w:szCs w:val="24"/>
        </w:rPr>
      </w:pPr>
    </w:p>
    <w:p w14:paraId="49194F4C" w14:textId="7E1FF57D" w:rsidR="00687BAD" w:rsidRPr="006334F6" w:rsidRDefault="004909AE" w:rsidP="00940F5D">
      <w:pPr>
        <w:tabs>
          <w:tab w:val="left" w:pos="1890"/>
        </w:tabs>
        <w:ind w:firstLine="397"/>
        <w:jc w:val="both"/>
        <w:rPr>
          <w:rFonts w:ascii="Century Gothic" w:hAnsi="Century Gothic"/>
          <w:sz w:val="24"/>
          <w:szCs w:val="24"/>
        </w:rPr>
      </w:pPr>
      <w:r w:rsidRPr="006334F6">
        <w:rPr>
          <w:rFonts w:ascii="Century Gothic" w:hAnsi="Century Gothic"/>
          <w:sz w:val="24"/>
          <w:szCs w:val="24"/>
        </w:rPr>
        <w:t>Espero que haber pasado por este test pueda ayudarte a tomar decisiones de mejora basadas en</w:t>
      </w:r>
      <w:r w:rsidR="00E50602" w:rsidRPr="006334F6">
        <w:rPr>
          <w:rFonts w:ascii="Century Gothic" w:hAnsi="Century Gothic"/>
          <w:sz w:val="24"/>
          <w:szCs w:val="24"/>
        </w:rPr>
        <w:t xml:space="preserve"> la claridad. </w:t>
      </w:r>
    </w:p>
    <w:p w14:paraId="457CBEF0" w14:textId="77777777" w:rsidR="007F66B1" w:rsidRDefault="007F66B1" w:rsidP="00C71A9E">
      <w:pPr>
        <w:pStyle w:val="Ttulo1"/>
      </w:pPr>
    </w:p>
    <w:p w14:paraId="49194F51" w14:textId="0FA19924" w:rsidR="00BD618C" w:rsidRDefault="00C71A9E" w:rsidP="00C71A9E">
      <w:pPr>
        <w:pStyle w:val="Ttulo1"/>
      </w:pPr>
      <w:r w:rsidRPr="006334F6">
        <w:t>ARQUETIPOS &amp; REFERENCIAS</w:t>
      </w:r>
    </w:p>
    <w:p w14:paraId="24DA8D7E" w14:textId="77777777" w:rsidR="00CD170F" w:rsidRPr="00CD170F" w:rsidRDefault="00CD170F" w:rsidP="00CD170F"/>
    <w:tbl>
      <w:tblPr>
        <w:tblStyle w:val="Tablaconcuadrcula4-nfasis2"/>
        <w:tblW w:w="0" w:type="auto"/>
        <w:jc w:val="center"/>
        <w:tblLook w:val="04A0" w:firstRow="1" w:lastRow="0" w:firstColumn="1" w:lastColumn="0" w:noHBand="0" w:noVBand="1"/>
      </w:tblPr>
      <w:tblGrid>
        <w:gridCol w:w="1384"/>
        <w:gridCol w:w="1985"/>
        <w:gridCol w:w="3260"/>
        <w:gridCol w:w="2865"/>
      </w:tblGrid>
      <w:tr w:rsidR="00BC16E0" w:rsidRPr="007F66B1" w14:paraId="3A3E22F6" w14:textId="77777777" w:rsidTr="00CD17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2B08C6D9" w14:textId="737C8A12" w:rsidR="00BC16E0" w:rsidRPr="007F66B1" w:rsidRDefault="007F66B1" w:rsidP="007F66B1">
            <w:pPr>
              <w:jc w:val="center"/>
              <w:rPr>
                <w:rFonts w:ascii="Century Gothic" w:hAnsi="Century Gothic"/>
                <w:b w:val="0"/>
                <w:bCs w:val="0"/>
              </w:rPr>
            </w:pPr>
            <w:r w:rsidRPr="007F66B1">
              <w:rPr>
                <w:rFonts w:ascii="Century Gothic" w:hAnsi="Century Gothic"/>
                <w:b w:val="0"/>
                <w:bCs w:val="0"/>
              </w:rPr>
              <w:t>P</w:t>
            </w:r>
            <w:r w:rsidR="00BC16E0" w:rsidRPr="007F66B1">
              <w:rPr>
                <w:rFonts w:ascii="Century Gothic" w:hAnsi="Century Gothic"/>
                <w:b w:val="0"/>
                <w:bCs w:val="0"/>
              </w:rPr>
              <w:t>untaje</w:t>
            </w:r>
          </w:p>
        </w:tc>
        <w:tc>
          <w:tcPr>
            <w:tcW w:w="1985" w:type="dxa"/>
          </w:tcPr>
          <w:p w14:paraId="0AC12C28" w14:textId="55E851BE" w:rsidR="00BC16E0" w:rsidRPr="007F66B1" w:rsidRDefault="007F66B1" w:rsidP="007F66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 w:val="0"/>
                <w:bCs w:val="0"/>
              </w:rPr>
            </w:pPr>
            <w:r w:rsidRPr="007F66B1">
              <w:rPr>
                <w:rFonts w:ascii="Century Gothic" w:hAnsi="Century Gothic"/>
                <w:b w:val="0"/>
                <w:bCs w:val="0"/>
              </w:rPr>
              <w:t>A</w:t>
            </w:r>
            <w:r w:rsidR="00BC16E0" w:rsidRPr="007F66B1">
              <w:rPr>
                <w:rFonts w:ascii="Century Gothic" w:hAnsi="Century Gothic"/>
                <w:b w:val="0"/>
                <w:bCs w:val="0"/>
              </w:rPr>
              <w:t>rquetipo</w:t>
            </w:r>
          </w:p>
        </w:tc>
        <w:tc>
          <w:tcPr>
            <w:tcW w:w="3260" w:type="dxa"/>
          </w:tcPr>
          <w:p w14:paraId="2FC7AC49" w14:textId="0223EC5E" w:rsidR="00BC16E0" w:rsidRPr="007F66B1" w:rsidRDefault="00BC16E0" w:rsidP="007F66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 w:val="0"/>
                <w:bCs w:val="0"/>
              </w:rPr>
            </w:pPr>
            <w:r w:rsidRPr="007F66B1">
              <w:rPr>
                <w:rFonts w:ascii="Century Gothic" w:hAnsi="Century Gothic"/>
                <w:b w:val="0"/>
                <w:bCs w:val="0"/>
              </w:rPr>
              <w:t xml:space="preserve">Acción </w:t>
            </w:r>
            <w:r w:rsidR="007F66B1" w:rsidRPr="007F66B1">
              <w:rPr>
                <w:rFonts w:ascii="Century Gothic" w:hAnsi="Century Gothic"/>
                <w:b w:val="0"/>
                <w:bCs w:val="0"/>
              </w:rPr>
              <w:t>L</w:t>
            </w:r>
            <w:r w:rsidRPr="007F66B1">
              <w:rPr>
                <w:rFonts w:ascii="Century Gothic" w:hAnsi="Century Gothic"/>
                <w:b w:val="0"/>
                <w:bCs w:val="0"/>
              </w:rPr>
              <w:t>áser</w:t>
            </w:r>
          </w:p>
        </w:tc>
        <w:tc>
          <w:tcPr>
            <w:tcW w:w="2865" w:type="dxa"/>
          </w:tcPr>
          <w:p w14:paraId="1A293760" w14:textId="32549D43" w:rsidR="00BC16E0" w:rsidRPr="007F66B1" w:rsidRDefault="007F66B1" w:rsidP="007F66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 w:val="0"/>
                <w:bCs w:val="0"/>
              </w:rPr>
            </w:pPr>
            <w:r w:rsidRPr="007F66B1">
              <w:rPr>
                <w:rFonts w:ascii="Century Gothic" w:hAnsi="Century Gothic"/>
                <w:b w:val="0"/>
                <w:bCs w:val="0"/>
              </w:rPr>
              <w:t>R</w:t>
            </w:r>
            <w:r w:rsidR="00BC16E0" w:rsidRPr="007F66B1">
              <w:rPr>
                <w:rFonts w:ascii="Century Gothic" w:hAnsi="Century Gothic"/>
                <w:b w:val="0"/>
                <w:bCs w:val="0"/>
              </w:rPr>
              <w:t>ecomendación</w:t>
            </w:r>
          </w:p>
        </w:tc>
      </w:tr>
      <w:tr w:rsidR="00BC16E0" w:rsidRPr="007F66B1" w14:paraId="789B8856" w14:textId="77777777" w:rsidTr="00CD17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3543F7A3" w14:textId="77777777" w:rsidR="007F66B1" w:rsidRPr="007F66B1" w:rsidRDefault="007F66B1" w:rsidP="00C71A9E">
            <w:pPr>
              <w:rPr>
                <w:rFonts w:ascii="Century Gothic" w:hAnsi="Century Gothic"/>
                <w:b w:val="0"/>
                <w:bCs w:val="0"/>
              </w:rPr>
            </w:pPr>
          </w:p>
          <w:p w14:paraId="7CCFFCF9" w14:textId="6146F1A7" w:rsidR="00BC16E0" w:rsidRPr="007F66B1" w:rsidRDefault="007C6C29" w:rsidP="00C71A9E">
            <w:pPr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21 a 34</w:t>
            </w:r>
          </w:p>
        </w:tc>
        <w:tc>
          <w:tcPr>
            <w:tcW w:w="1985" w:type="dxa"/>
          </w:tcPr>
          <w:p w14:paraId="5228D2D8" w14:textId="747C11E2" w:rsidR="00BC16E0" w:rsidRPr="007C6C29" w:rsidRDefault="00BC16E0" w:rsidP="00C71A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</w:rPr>
            </w:pPr>
            <w:proofErr w:type="spellStart"/>
            <w:r w:rsidRPr="007C6C29">
              <w:rPr>
                <w:rFonts w:ascii="Century Gothic" w:hAnsi="Century Gothic"/>
                <w:b/>
                <w:bCs/>
              </w:rPr>
              <w:t>Espantadólares</w:t>
            </w:r>
            <w:proofErr w:type="spellEnd"/>
            <w:r w:rsidRPr="007C6C29">
              <w:rPr>
                <w:rFonts w:ascii="Century Gothic" w:hAnsi="Century Gothic"/>
                <w:b/>
                <w:bCs/>
              </w:rPr>
              <w:t xml:space="preserve"> Desesperada</w:t>
            </w:r>
          </w:p>
        </w:tc>
        <w:tc>
          <w:tcPr>
            <w:tcW w:w="3260" w:type="dxa"/>
          </w:tcPr>
          <w:p w14:paraId="032D8203" w14:textId="6D2A3562" w:rsidR="00BC16E0" w:rsidRPr="007F66B1" w:rsidRDefault="00CD170F" w:rsidP="00C71A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proofErr w:type="spellStart"/>
            <w:r w:rsidRPr="007F66B1">
              <w:rPr>
                <w:rFonts w:ascii="Century Gothic" w:hAnsi="Century Gothic"/>
              </w:rPr>
              <w:t>Comenzá</w:t>
            </w:r>
            <w:proofErr w:type="spellEnd"/>
            <w:r w:rsidRPr="007F66B1">
              <w:rPr>
                <w:rFonts w:ascii="Century Gothic" w:hAnsi="Century Gothic"/>
              </w:rPr>
              <w:t xml:space="preserve"> a ordenar tomar conciencia de tus movimientos financieros y conceptos del dinero.</w:t>
            </w:r>
          </w:p>
        </w:tc>
        <w:tc>
          <w:tcPr>
            <w:tcW w:w="2865" w:type="dxa"/>
          </w:tcPr>
          <w:p w14:paraId="03E162E4" w14:textId="6F699C82" w:rsidR="00BC16E0" w:rsidRPr="007F66B1" w:rsidRDefault="0057731F" w:rsidP="00C71A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Hacer el Curso de Finanzas en Orden y leer el Libro La Magia de Crear</w:t>
            </w:r>
            <w:r w:rsidR="00055F8F">
              <w:rPr>
                <w:rFonts w:ascii="Century Gothic" w:hAnsi="Century Gothic"/>
              </w:rPr>
              <w:t>.</w:t>
            </w:r>
          </w:p>
        </w:tc>
      </w:tr>
      <w:tr w:rsidR="00CD170F" w:rsidRPr="007F66B1" w14:paraId="71B3E0FA" w14:textId="77777777" w:rsidTr="00CD170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45A8699E" w14:textId="77777777" w:rsidR="007F66B1" w:rsidRPr="007F66B1" w:rsidRDefault="007F66B1" w:rsidP="00CD170F">
            <w:pPr>
              <w:rPr>
                <w:rFonts w:ascii="Century Gothic" w:hAnsi="Century Gothic"/>
                <w:b w:val="0"/>
                <w:bCs w:val="0"/>
              </w:rPr>
            </w:pPr>
          </w:p>
          <w:p w14:paraId="01CA5554" w14:textId="056BECD2" w:rsidR="00CD170F" w:rsidRPr="007F66B1" w:rsidRDefault="007C6C29" w:rsidP="00CD170F">
            <w:pPr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35 a 49</w:t>
            </w:r>
          </w:p>
        </w:tc>
        <w:tc>
          <w:tcPr>
            <w:tcW w:w="1985" w:type="dxa"/>
          </w:tcPr>
          <w:p w14:paraId="4A383914" w14:textId="6F822C44" w:rsidR="00CD170F" w:rsidRPr="007C6C29" w:rsidRDefault="00CD170F" w:rsidP="00CD17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</w:rPr>
            </w:pPr>
            <w:r w:rsidRPr="007C6C29">
              <w:rPr>
                <w:rFonts w:ascii="Century Gothic" w:hAnsi="Century Gothic"/>
                <w:b/>
                <w:bCs/>
              </w:rPr>
              <w:t>Malabarista Tensa</w:t>
            </w:r>
          </w:p>
        </w:tc>
        <w:tc>
          <w:tcPr>
            <w:tcW w:w="3260" w:type="dxa"/>
          </w:tcPr>
          <w:p w14:paraId="69F28BA2" w14:textId="01BA5DCD" w:rsidR="00CD170F" w:rsidRPr="007F66B1" w:rsidRDefault="00CD170F" w:rsidP="00CD17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proofErr w:type="spellStart"/>
            <w:r w:rsidRPr="007F66B1">
              <w:rPr>
                <w:rFonts w:ascii="Century Gothic" w:hAnsi="Century Gothic"/>
              </w:rPr>
              <w:t>Clarific</w:t>
            </w:r>
            <w:r w:rsidR="0057731F">
              <w:rPr>
                <w:rFonts w:ascii="Century Gothic" w:hAnsi="Century Gothic"/>
              </w:rPr>
              <w:t>á</w:t>
            </w:r>
            <w:proofErr w:type="spellEnd"/>
            <w:r w:rsidRPr="007F66B1">
              <w:rPr>
                <w:rFonts w:ascii="Century Gothic" w:hAnsi="Century Gothic"/>
              </w:rPr>
              <w:t xml:space="preserve"> metas y objetivos por escrito. </w:t>
            </w:r>
            <w:proofErr w:type="spellStart"/>
            <w:r w:rsidR="0057731F">
              <w:rPr>
                <w:rFonts w:ascii="Century Gothic" w:hAnsi="Century Gothic"/>
              </w:rPr>
              <w:t>Empezá</w:t>
            </w:r>
            <w:proofErr w:type="spellEnd"/>
            <w:r w:rsidR="0057731F">
              <w:rPr>
                <w:rFonts w:ascii="Century Gothic" w:hAnsi="Century Gothic"/>
              </w:rPr>
              <w:t xml:space="preserve"> a m</w:t>
            </w:r>
            <w:r w:rsidRPr="007F66B1">
              <w:rPr>
                <w:rFonts w:ascii="Century Gothic" w:hAnsi="Century Gothic"/>
              </w:rPr>
              <w:t>onetizar dones y talentos.</w:t>
            </w:r>
          </w:p>
        </w:tc>
        <w:tc>
          <w:tcPr>
            <w:tcW w:w="2865" w:type="dxa"/>
          </w:tcPr>
          <w:p w14:paraId="18E3AEC1" w14:textId="6FB8291C" w:rsidR="00CD170F" w:rsidRPr="007F66B1" w:rsidRDefault="00055F8F" w:rsidP="00CD17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Leer “Basta de prostituir tus servicios” y hacer el curso de Dinero en 30D.</w:t>
            </w:r>
          </w:p>
        </w:tc>
      </w:tr>
      <w:tr w:rsidR="00CD170F" w:rsidRPr="007F66B1" w14:paraId="38A5EFFC" w14:textId="77777777" w:rsidTr="00CD17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3EDCEC16" w14:textId="77777777" w:rsidR="007F66B1" w:rsidRPr="007F66B1" w:rsidRDefault="007F66B1" w:rsidP="00CD170F">
            <w:pPr>
              <w:rPr>
                <w:rFonts w:ascii="Century Gothic" w:hAnsi="Century Gothic"/>
                <w:b w:val="0"/>
                <w:bCs w:val="0"/>
              </w:rPr>
            </w:pPr>
          </w:p>
          <w:p w14:paraId="1CCABFDF" w14:textId="0B5C5E35" w:rsidR="00CD170F" w:rsidRPr="007F66B1" w:rsidRDefault="007C6C29" w:rsidP="00CD170F">
            <w:pPr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50 a 63</w:t>
            </w:r>
          </w:p>
        </w:tc>
        <w:tc>
          <w:tcPr>
            <w:tcW w:w="1985" w:type="dxa"/>
          </w:tcPr>
          <w:p w14:paraId="292F9AF7" w14:textId="5EFB4291" w:rsidR="00CD170F" w:rsidRPr="007C6C29" w:rsidRDefault="0057731F" w:rsidP="00CD17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</w:rPr>
            </w:pPr>
            <w:r w:rsidRPr="007C6C29">
              <w:rPr>
                <w:rFonts w:ascii="Century Gothic" w:hAnsi="Century Gothic"/>
                <w:b/>
                <w:bCs/>
              </w:rPr>
              <w:t>Generadora Esporádica</w:t>
            </w:r>
          </w:p>
        </w:tc>
        <w:tc>
          <w:tcPr>
            <w:tcW w:w="3260" w:type="dxa"/>
          </w:tcPr>
          <w:p w14:paraId="2258BE1D" w14:textId="30E39788" w:rsidR="00CD170F" w:rsidRPr="007F66B1" w:rsidRDefault="007F66B1" w:rsidP="00CD17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proofErr w:type="spellStart"/>
            <w:r w:rsidRPr="007F66B1">
              <w:rPr>
                <w:rFonts w:ascii="Century Gothic" w:hAnsi="Century Gothic"/>
              </w:rPr>
              <w:t>Escuchá</w:t>
            </w:r>
            <w:proofErr w:type="spellEnd"/>
            <w:r w:rsidRPr="007F66B1">
              <w:rPr>
                <w:rFonts w:ascii="Century Gothic" w:hAnsi="Century Gothic"/>
              </w:rPr>
              <w:t xml:space="preserve"> tu intuición, para crear riqueza realizando acciones inspiradas.</w:t>
            </w:r>
          </w:p>
        </w:tc>
        <w:tc>
          <w:tcPr>
            <w:tcW w:w="2865" w:type="dxa"/>
          </w:tcPr>
          <w:p w14:paraId="34BB80E2" w14:textId="77777777" w:rsidR="00CD170F" w:rsidRDefault="00055F8F" w:rsidP="00CD17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proofErr w:type="spellStart"/>
            <w:r>
              <w:rPr>
                <w:rFonts w:ascii="Century Gothic" w:hAnsi="Century Gothic"/>
              </w:rPr>
              <w:t>Inscribite</w:t>
            </w:r>
            <w:proofErr w:type="spellEnd"/>
            <w:r>
              <w:rPr>
                <w:rFonts w:ascii="Century Gothic" w:hAnsi="Century Gothic"/>
              </w:rPr>
              <w:t xml:space="preserve"> al training personalizado </w:t>
            </w:r>
            <w:proofErr w:type="spellStart"/>
            <w:r>
              <w:rPr>
                <w:rFonts w:ascii="Century Gothic" w:hAnsi="Century Gothic"/>
              </w:rPr>
              <w:t>Magnetica</w:t>
            </w:r>
            <w:proofErr w:type="spellEnd"/>
            <w:r>
              <w:rPr>
                <w:rFonts w:ascii="Century Gothic" w:hAnsi="Century Gothic"/>
              </w:rPr>
              <w:t xml:space="preserve"> VIP</w:t>
            </w:r>
          </w:p>
          <w:p w14:paraId="418223D8" w14:textId="066A3D3A" w:rsidR="007C6C29" w:rsidRPr="007F66B1" w:rsidRDefault="007C6C29" w:rsidP="00CD17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</w:tbl>
    <w:p w14:paraId="6CE090CD" w14:textId="77777777" w:rsidR="00C71A9E" w:rsidRPr="006334F6" w:rsidRDefault="00C71A9E" w:rsidP="00C71A9E">
      <w:pPr>
        <w:rPr>
          <w:rFonts w:ascii="Century Gothic" w:hAnsi="Century Gothic"/>
        </w:rPr>
      </w:pPr>
    </w:p>
    <w:p w14:paraId="4CF6C9AD" w14:textId="0D895317" w:rsidR="009A766D" w:rsidRPr="00463474" w:rsidRDefault="00A00F5B" w:rsidP="00463474">
      <w:pPr>
        <w:jc w:val="center"/>
        <w:rPr>
          <w:rFonts w:ascii="Century Gothic" w:hAnsi="Century Gothic"/>
          <w:color w:val="943634" w:themeColor="accent2" w:themeShade="BF"/>
          <w:sz w:val="24"/>
          <w:szCs w:val="24"/>
          <w:lang w:val="en-US"/>
        </w:rPr>
      </w:pPr>
      <w:r w:rsidRPr="006334F6">
        <w:rPr>
          <w:rFonts w:ascii="Century Gothic" w:hAnsi="Century Gothic"/>
          <w:color w:val="262626" w:themeColor="text1" w:themeTint="D9"/>
          <w:sz w:val="24"/>
          <w:szCs w:val="24"/>
        </w:rPr>
        <w:t>¡</w:t>
      </w:r>
      <w:r w:rsidR="00520BCE" w:rsidRPr="006334F6">
        <w:rPr>
          <w:rFonts w:ascii="Century Gothic" w:hAnsi="Century Gothic"/>
          <w:color w:val="262626" w:themeColor="text1" w:themeTint="D9"/>
          <w:sz w:val="24"/>
          <w:szCs w:val="24"/>
        </w:rPr>
        <w:t xml:space="preserve">Ahora a disfrutarlo! Y pase lo que pase… </w:t>
      </w:r>
      <w:r w:rsidR="00520BCE" w:rsidRPr="006334F6">
        <w:rPr>
          <w:rFonts w:ascii="Century Gothic" w:hAnsi="Century Gothic"/>
          <w:b/>
          <w:color w:val="943634" w:themeColor="accent2" w:themeShade="BF"/>
          <w:sz w:val="24"/>
          <w:szCs w:val="24"/>
          <w:lang w:val="en-US"/>
        </w:rPr>
        <w:t>Don´t Worry, BE SEXY!</w:t>
      </w:r>
    </w:p>
    <w:sectPr w:rsidR="009A766D" w:rsidRPr="00463474" w:rsidSect="00520BCE">
      <w:headerReference w:type="default" r:id="rId9"/>
      <w:footerReference w:type="default" r:id="rId10"/>
      <w:pgSz w:w="11906" w:h="16838"/>
      <w:pgMar w:top="1418" w:right="1134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94F91" w14:textId="77777777" w:rsidR="00474025" w:rsidRDefault="00474025" w:rsidP="005153B4">
      <w:pPr>
        <w:spacing w:after="0" w:line="240" w:lineRule="auto"/>
      </w:pPr>
      <w:r>
        <w:separator/>
      </w:r>
    </w:p>
  </w:endnote>
  <w:endnote w:type="continuationSeparator" w:id="0">
    <w:p w14:paraId="49194F92" w14:textId="77777777" w:rsidR="00474025" w:rsidRDefault="00474025" w:rsidP="00515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94F97" w14:textId="3D4908E1" w:rsidR="005153B4" w:rsidRDefault="000F7C3C" w:rsidP="007C0A48">
    <w:pPr>
      <w:pStyle w:val="Piedepgina"/>
      <w:pBdr>
        <w:top w:val="single" w:sz="4" w:space="1" w:color="A5A5A5" w:themeColor="background1" w:themeShade="A5"/>
      </w:pBdr>
      <w:jc w:val="center"/>
      <w:rPr>
        <w:color w:val="808080" w:themeColor="background1" w:themeShade="80"/>
      </w:rPr>
    </w:pPr>
    <w:sdt>
      <w:sdtPr>
        <w:rPr>
          <w:color w:val="808080" w:themeColor="background1" w:themeShade="80"/>
        </w:rPr>
        <w:alias w:val="Compañía"/>
        <w:id w:val="1420213958"/>
        <w:placeholder>
          <w:docPart w:val="0257E14F49B2464C897262AE4F025D17"/>
        </w:placeholder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proofErr w:type="spellStart"/>
        <w:r w:rsidR="005153B4">
          <w:rPr>
            <w:color w:val="808080" w:themeColor="background1" w:themeShade="80"/>
          </w:rPr>
          <w:t>Fabel</w:t>
        </w:r>
        <w:proofErr w:type="spellEnd"/>
        <w:r w:rsidR="005153B4">
          <w:rPr>
            <w:color w:val="808080" w:themeColor="background1" w:themeShade="80"/>
          </w:rPr>
          <w:t xml:space="preserve"> Coaching</w:t>
        </w:r>
      </w:sdtContent>
    </w:sdt>
    <w:r w:rsidR="005153B4">
      <w:rPr>
        <w:color w:val="808080" w:themeColor="background1" w:themeShade="80"/>
      </w:rPr>
      <w:t xml:space="preserve"> | </w:t>
    </w:r>
    <w:sdt>
      <w:sdtPr>
        <w:rPr>
          <w:color w:val="808080" w:themeColor="background1" w:themeShade="80"/>
        </w:rPr>
        <w:alias w:val="Dirección"/>
        <w:id w:val="429782955"/>
        <w:placeholder>
          <w:docPart w:val="724661D75A934AD79024462B8431235F"/>
        </w:placeholder>
        <w:dataBinding w:prefixMappings="xmlns:ns0='http://schemas.microsoft.com/office/2006/coverPageProps'" w:xpath="/ns0:CoverPageProperties[1]/ns0:CompanyAddress[1]" w:storeItemID="{55AF091B-3C7A-41E3-B477-F2FDAA23CFDA}"/>
        <w:text w:multiLine="1"/>
      </w:sdtPr>
      <w:sdtEndPr/>
      <w:sdtContent>
        <w:r w:rsidR="007C0A48">
          <w:rPr>
            <w:color w:val="808080" w:themeColor="background1" w:themeShade="80"/>
          </w:rPr>
          <w:t>la sinergia mágica para cumplir tus deseos y construir tu estilo de vida VIP</w:t>
        </w:r>
      </w:sdtContent>
    </w:sdt>
  </w:p>
  <w:p w14:paraId="49194F98" w14:textId="77777777" w:rsidR="005153B4" w:rsidRDefault="005153B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94F8F" w14:textId="77777777" w:rsidR="00474025" w:rsidRDefault="00474025" w:rsidP="005153B4">
      <w:pPr>
        <w:spacing w:after="0" w:line="240" w:lineRule="auto"/>
      </w:pPr>
      <w:r>
        <w:separator/>
      </w:r>
    </w:p>
  </w:footnote>
  <w:footnote w:type="continuationSeparator" w:id="0">
    <w:p w14:paraId="49194F90" w14:textId="77777777" w:rsidR="00474025" w:rsidRDefault="00474025" w:rsidP="005153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1152" w:type="dxa"/>
      <w:tblLook w:val="01E0" w:firstRow="1" w:lastRow="1" w:firstColumn="1" w:lastColumn="1" w:noHBand="0" w:noVBand="0"/>
    </w:tblPr>
    <w:tblGrid>
      <w:gridCol w:w="8418"/>
      <w:gridCol w:w="1152"/>
    </w:tblGrid>
    <w:tr w:rsidR="005153B4" w14:paraId="49194F95" w14:textId="77777777" w:rsidTr="00897B01">
      <w:tc>
        <w:tcPr>
          <w:tcW w:w="0" w:type="auto"/>
          <w:tcBorders>
            <w:right w:val="single" w:sz="6" w:space="0" w:color="000000" w:themeColor="text1"/>
          </w:tcBorders>
        </w:tcPr>
        <w:p w14:paraId="49194F93" w14:textId="6351EB8D" w:rsidR="005153B4" w:rsidRPr="00C9572D" w:rsidRDefault="00455999" w:rsidP="005153B4">
          <w:pPr>
            <w:pStyle w:val="Encabezado"/>
            <w:jc w:val="right"/>
            <w:rPr>
              <w:rFonts w:ascii="Century Gothic" w:hAnsi="Century Gothic"/>
              <w:sz w:val="18"/>
              <w:szCs w:val="18"/>
            </w:rPr>
          </w:pPr>
          <w:r>
            <w:rPr>
              <w:rFonts w:ascii="Century Gothic" w:hAnsi="Century Gothic"/>
              <w:sz w:val="18"/>
              <w:szCs w:val="18"/>
            </w:rPr>
            <w:t>DINERO EN 30 DÍAS</w:t>
          </w:r>
          <w:r w:rsidR="0090286C">
            <w:rPr>
              <w:rFonts w:ascii="Century Gothic" w:hAnsi="Century Gothic"/>
              <w:sz w:val="18"/>
              <w:szCs w:val="18"/>
            </w:rPr>
            <w:t xml:space="preserve"> </w:t>
          </w:r>
          <w:proofErr w:type="spellStart"/>
          <w:r w:rsidR="0090286C">
            <w:rPr>
              <w:rFonts w:ascii="Century Gothic" w:hAnsi="Century Gothic"/>
              <w:sz w:val="18"/>
              <w:szCs w:val="18"/>
            </w:rPr>
            <w:t>by</w:t>
          </w:r>
          <w:proofErr w:type="spellEnd"/>
          <w:r w:rsidR="007C0A48" w:rsidRPr="00C9572D">
            <w:rPr>
              <w:rFonts w:ascii="Century Gothic" w:hAnsi="Century Gothic"/>
              <w:sz w:val="18"/>
              <w:szCs w:val="18"/>
            </w:rPr>
            <w:t xml:space="preserve"> @fabianafabel</w:t>
          </w:r>
        </w:p>
      </w:tc>
      <w:tc>
        <w:tcPr>
          <w:tcW w:w="1152" w:type="dxa"/>
          <w:tcBorders>
            <w:left w:val="single" w:sz="6" w:space="0" w:color="000000" w:themeColor="text1"/>
          </w:tcBorders>
        </w:tcPr>
        <w:p w14:paraId="49194F94" w14:textId="77777777" w:rsidR="005153B4" w:rsidRDefault="005153B4" w:rsidP="00897B01">
          <w:pPr>
            <w:pStyle w:val="Encabezado"/>
            <w:rPr>
              <w:b/>
              <w:bCs/>
            </w:rPr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 w:rsidR="00A213BF">
            <w:rPr>
              <w:noProof/>
            </w:rPr>
            <w:t>12</w:t>
          </w:r>
          <w:r>
            <w:fldChar w:fldCharType="end"/>
          </w:r>
        </w:p>
      </w:tc>
    </w:tr>
  </w:tbl>
  <w:p w14:paraId="49194F96" w14:textId="77777777" w:rsidR="005153B4" w:rsidRDefault="005153B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B4A32"/>
    <w:multiLevelType w:val="hybridMultilevel"/>
    <w:tmpl w:val="590A6820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70C97"/>
    <w:multiLevelType w:val="hybridMultilevel"/>
    <w:tmpl w:val="5962784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275B8"/>
    <w:multiLevelType w:val="hybridMultilevel"/>
    <w:tmpl w:val="32B6FE1E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95827"/>
    <w:multiLevelType w:val="hybridMultilevel"/>
    <w:tmpl w:val="CAD2821E"/>
    <w:lvl w:ilvl="0" w:tplc="BC7C7B8C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22F12"/>
    <w:multiLevelType w:val="hybridMultilevel"/>
    <w:tmpl w:val="DAFC9E5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925B93"/>
    <w:multiLevelType w:val="hybridMultilevel"/>
    <w:tmpl w:val="F148EFC8"/>
    <w:lvl w:ilvl="0" w:tplc="DF9E55F4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3841CE"/>
    <w:multiLevelType w:val="hybridMultilevel"/>
    <w:tmpl w:val="96F0EAE8"/>
    <w:lvl w:ilvl="0" w:tplc="E9B09600">
      <w:start w:val="1"/>
      <w:numFmt w:val="bullet"/>
      <w:lvlText w:val="♥"/>
      <w:lvlJc w:val="left"/>
      <w:pPr>
        <w:ind w:left="720" w:hanging="360"/>
      </w:pPr>
      <w:rPr>
        <w:rFonts w:ascii="Century Gothic" w:hAnsi="Century Gothic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966F2E"/>
    <w:multiLevelType w:val="hybridMultilevel"/>
    <w:tmpl w:val="775458E0"/>
    <w:lvl w:ilvl="0" w:tplc="BC7C7B8C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F64E58"/>
    <w:multiLevelType w:val="hybridMultilevel"/>
    <w:tmpl w:val="09708C96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DC7DC3"/>
    <w:multiLevelType w:val="hybridMultilevel"/>
    <w:tmpl w:val="E28A558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276202"/>
    <w:multiLevelType w:val="hybridMultilevel"/>
    <w:tmpl w:val="8BA0058E"/>
    <w:lvl w:ilvl="0" w:tplc="8078181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345387"/>
    <w:multiLevelType w:val="hybridMultilevel"/>
    <w:tmpl w:val="50AC6F80"/>
    <w:lvl w:ilvl="0" w:tplc="BC7C7B8C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637146"/>
    <w:multiLevelType w:val="hybridMultilevel"/>
    <w:tmpl w:val="54FA8EF4"/>
    <w:lvl w:ilvl="0" w:tplc="C396F90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086804"/>
    <w:multiLevelType w:val="hybridMultilevel"/>
    <w:tmpl w:val="4A5879E2"/>
    <w:lvl w:ilvl="0" w:tplc="BC7C7B8C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673874"/>
    <w:multiLevelType w:val="hybridMultilevel"/>
    <w:tmpl w:val="C79EA80C"/>
    <w:lvl w:ilvl="0" w:tplc="BC7C7B8C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DF4531"/>
    <w:multiLevelType w:val="hybridMultilevel"/>
    <w:tmpl w:val="78A4BCDE"/>
    <w:lvl w:ilvl="0" w:tplc="E9B09600">
      <w:start w:val="1"/>
      <w:numFmt w:val="bullet"/>
      <w:lvlText w:val="♥"/>
      <w:lvlJc w:val="left"/>
      <w:pPr>
        <w:ind w:left="720" w:hanging="360"/>
      </w:pPr>
      <w:rPr>
        <w:rFonts w:ascii="Century Gothic" w:hAnsi="Century Gothic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FF73BD"/>
    <w:multiLevelType w:val="hybridMultilevel"/>
    <w:tmpl w:val="AA283710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890F59"/>
    <w:multiLevelType w:val="hybridMultilevel"/>
    <w:tmpl w:val="BA1A0194"/>
    <w:lvl w:ilvl="0" w:tplc="BF84CDEE">
      <w:numFmt w:val="bullet"/>
      <w:lvlText w:val="-"/>
      <w:lvlJc w:val="left"/>
      <w:pPr>
        <w:ind w:left="757" w:hanging="360"/>
      </w:pPr>
      <w:rPr>
        <w:rFonts w:ascii="Century Gothic" w:eastAsiaTheme="minorHAnsi" w:hAnsi="Century Gothic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8" w15:restartNumberingAfterBreak="0">
    <w:nsid w:val="5A967B74"/>
    <w:multiLevelType w:val="hybridMultilevel"/>
    <w:tmpl w:val="BF30202E"/>
    <w:lvl w:ilvl="0" w:tplc="BF9A0F5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792ABF"/>
    <w:multiLevelType w:val="hybridMultilevel"/>
    <w:tmpl w:val="F4A02EE2"/>
    <w:lvl w:ilvl="0" w:tplc="F686F4F4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170FDC"/>
    <w:multiLevelType w:val="hybridMultilevel"/>
    <w:tmpl w:val="AAACF5D0"/>
    <w:lvl w:ilvl="0" w:tplc="E98C4A64">
      <w:start w:val="1"/>
      <w:numFmt w:val="lowerLetter"/>
      <w:lvlText w:val="%1."/>
      <w:lvlJc w:val="left"/>
      <w:pPr>
        <w:ind w:left="720" w:hanging="360"/>
      </w:pPr>
      <w:rPr>
        <w:rFonts w:ascii="Century Gothic" w:eastAsiaTheme="minorHAnsi" w:hAnsi="Century Gothic" w:cstheme="minorBidi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BE3474"/>
    <w:multiLevelType w:val="hybridMultilevel"/>
    <w:tmpl w:val="0644BAFA"/>
    <w:lvl w:ilvl="0" w:tplc="7F986B94">
      <w:start w:val="1"/>
      <w:numFmt w:val="bullet"/>
      <w:lvlText w:val="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0384036">
    <w:abstractNumId w:val="4"/>
  </w:num>
  <w:num w:numId="2" w16cid:durableId="874150530">
    <w:abstractNumId w:val="12"/>
  </w:num>
  <w:num w:numId="3" w16cid:durableId="756512177">
    <w:abstractNumId w:val="19"/>
  </w:num>
  <w:num w:numId="4" w16cid:durableId="977801618">
    <w:abstractNumId w:val="20"/>
  </w:num>
  <w:num w:numId="5" w16cid:durableId="653533473">
    <w:abstractNumId w:val="21"/>
  </w:num>
  <w:num w:numId="6" w16cid:durableId="897403102">
    <w:abstractNumId w:val="11"/>
  </w:num>
  <w:num w:numId="7" w16cid:durableId="452135332">
    <w:abstractNumId w:val="14"/>
  </w:num>
  <w:num w:numId="8" w16cid:durableId="132412511">
    <w:abstractNumId w:val="1"/>
  </w:num>
  <w:num w:numId="9" w16cid:durableId="30762134">
    <w:abstractNumId w:val="18"/>
  </w:num>
  <w:num w:numId="10" w16cid:durableId="362943121">
    <w:abstractNumId w:val="7"/>
  </w:num>
  <w:num w:numId="11" w16cid:durableId="1885405374">
    <w:abstractNumId w:val="9"/>
  </w:num>
  <w:num w:numId="12" w16cid:durableId="1445542279">
    <w:abstractNumId w:val="17"/>
  </w:num>
  <w:num w:numId="13" w16cid:durableId="453601493">
    <w:abstractNumId w:val="5"/>
  </w:num>
  <w:num w:numId="14" w16cid:durableId="1848785216">
    <w:abstractNumId w:val="8"/>
  </w:num>
  <w:num w:numId="15" w16cid:durableId="1739550977">
    <w:abstractNumId w:val="2"/>
  </w:num>
  <w:num w:numId="16" w16cid:durableId="1673069998">
    <w:abstractNumId w:val="0"/>
  </w:num>
  <w:num w:numId="17" w16cid:durableId="1889223027">
    <w:abstractNumId w:val="10"/>
  </w:num>
  <w:num w:numId="18" w16cid:durableId="62918203">
    <w:abstractNumId w:val="16"/>
  </w:num>
  <w:num w:numId="19" w16cid:durableId="1513957752">
    <w:abstractNumId w:val="3"/>
  </w:num>
  <w:num w:numId="20" w16cid:durableId="36395983">
    <w:abstractNumId w:val="13"/>
  </w:num>
  <w:num w:numId="21" w16cid:durableId="560557442">
    <w:abstractNumId w:val="6"/>
  </w:num>
  <w:num w:numId="22" w16cid:durableId="5476928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2404"/>
    <w:rsid w:val="00006A8C"/>
    <w:rsid w:val="000155F6"/>
    <w:rsid w:val="00024D06"/>
    <w:rsid w:val="00030507"/>
    <w:rsid w:val="00033A58"/>
    <w:rsid w:val="00055F8F"/>
    <w:rsid w:val="00065D3A"/>
    <w:rsid w:val="00072969"/>
    <w:rsid w:val="0008151C"/>
    <w:rsid w:val="00082854"/>
    <w:rsid w:val="00084609"/>
    <w:rsid w:val="000A391F"/>
    <w:rsid w:val="000A44C7"/>
    <w:rsid w:val="000D209A"/>
    <w:rsid w:val="000E71E5"/>
    <w:rsid w:val="000F610B"/>
    <w:rsid w:val="000F7C3C"/>
    <w:rsid w:val="00103678"/>
    <w:rsid w:val="001303C7"/>
    <w:rsid w:val="00130EDB"/>
    <w:rsid w:val="00142F36"/>
    <w:rsid w:val="00160DA6"/>
    <w:rsid w:val="0017510E"/>
    <w:rsid w:val="00187C50"/>
    <w:rsid w:val="00192DD8"/>
    <w:rsid w:val="001B6D9D"/>
    <w:rsid w:val="001C577D"/>
    <w:rsid w:val="001F3F3C"/>
    <w:rsid w:val="00225527"/>
    <w:rsid w:val="002324C4"/>
    <w:rsid w:val="00235991"/>
    <w:rsid w:val="00241DBD"/>
    <w:rsid w:val="00263687"/>
    <w:rsid w:val="00270985"/>
    <w:rsid w:val="00271DCC"/>
    <w:rsid w:val="00295BBE"/>
    <w:rsid w:val="002B158E"/>
    <w:rsid w:val="002B6C64"/>
    <w:rsid w:val="002C262F"/>
    <w:rsid w:val="002C75B3"/>
    <w:rsid w:val="002D2B7E"/>
    <w:rsid w:val="003229C9"/>
    <w:rsid w:val="00325CC2"/>
    <w:rsid w:val="00327CB9"/>
    <w:rsid w:val="003359D0"/>
    <w:rsid w:val="00365C57"/>
    <w:rsid w:val="00392796"/>
    <w:rsid w:val="003B44DE"/>
    <w:rsid w:val="003C12D5"/>
    <w:rsid w:val="003C3FC2"/>
    <w:rsid w:val="003D00F8"/>
    <w:rsid w:val="003E3E5B"/>
    <w:rsid w:val="003F0F00"/>
    <w:rsid w:val="00406E26"/>
    <w:rsid w:val="00415D4A"/>
    <w:rsid w:val="00420042"/>
    <w:rsid w:val="00420694"/>
    <w:rsid w:val="004264D5"/>
    <w:rsid w:val="00447ED3"/>
    <w:rsid w:val="00454F9A"/>
    <w:rsid w:val="00455999"/>
    <w:rsid w:val="00463474"/>
    <w:rsid w:val="0047063A"/>
    <w:rsid w:val="00473057"/>
    <w:rsid w:val="00474025"/>
    <w:rsid w:val="00490290"/>
    <w:rsid w:val="004909AE"/>
    <w:rsid w:val="00490A85"/>
    <w:rsid w:val="00494DED"/>
    <w:rsid w:val="004C0E97"/>
    <w:rsid w:val="004D4198"/>
    <w:rsid w:val="004F6C99"/>
    <w:rsid w:val="005153B4"/>
    <w:rsid w:val="00520BCE"/>
    <w:rsid w:val="005224AA"/>
    <w:rsid w:val="00535DE6"/>
    <w:rsid w:val="005410A6"/>
    <w:rsid w:val="005467D2"/>
    <w:rsid w:val="00547D04"/>
    <w:rsid w:val="00566195"/>
    <w:rsid w:val="005671E8"/>
    <w:rsid w:val="0057731F"/>
    <w:rsid w:val="005B123D"/>
    <w:rsid w:val="005C21BB"/>
    <w:rsid w:val="006175E8"/>
    <w:rsid w:val="00625BA3"/>
    <w:rsid w:val="006334F6"/>
    <w:rsid w:val="006409D0"/>
    <w:rsid w:val="006520A8"/>
    <w:rsid w:val="00653F5F"/>
    <w:rsid w:val="0065777D"/>
    <w:rsid w:val="00687BAD"/>
    <w:rsid w:val="00687FBD"/>
    <w:rsid w:val="006E79EF"/>
    <w:rsid w:val="006E7CCB"/>
    <w:rsid w:val="006F7380"/>
    <w:rsid w:val="00713453"/>
    <w:rsid w:val="00714BA5"/>
    <w:rsid w:val="00731EF1"/>
    <w:rsid w:val="00753EDF"/>
    <w:rsid w:val="00755F15"/>
    <w:rsid w:val="007577BB"/>
    <w:rsid w:val="007664E9"/>
    <w:rsid w:val="007C0A48"/>
    <w:rsid w:val="007C6C29"/>
    <w:rsid w:val="007F66B1"/>
    <w:rsid w:val="0084050F"/>
    <w:rsid w:val="008622D0"/>
    <w:rsid w:val="00891844"/>
    <w:rsid w:val="008C5235"/>
    <w:rsid w:val="008D46E0"/>
    <w:rsid w:val="008F4774"/>
    <w:rsid w:val="008F57F6"/>
    <w:rsid w:val="0090286C"/>
    <w:rsid w:val="00923C6C"/>
    <w:rsid w:val="00926131"/>
    <w:rsid w:val="00934CC4"/>
    <w:rsid w:val="009363BE"/>
    <w:rsid w:val="00940F5D"/>
    <w:rsid w:val="009604A1"/>
    <w:rsid w:val="00973241"/>
    <w:rsid w:val="00977C80"/>
    <w:rsid w:val="00982549"/>
    <w:rsid w:val="0098509B"/>
    <w:rsid w:val="00993883"/>
    <w:rsid w:val="009A0502"/>
    <w:rsid w:val="009A766D"/>
    <w:rsid w:val="009B0020"/>
    <w:rsid w:val="009C3102"/>
    <w:rsid w:val="009D2F14"/>
    <w:rsid w:val="009E003E"/>
    <w:rsid w:val="00A00468"/>
    <w:rsid w:val="00A00F5B"/>
    <w:rsid w:val="00A16395"/>
    <w:rsid w:val="00A213BF"/>
    <w:rsid w:val="00A2385F"/>
    <w:rsid w:val="00A243EC"/>
    <w:rsid w:val="00A247AA"/>
    <w:rsid w:val="00A30674"/>
    <w:rsid w:val="00A31F9F"/>
    <w:rsid w:val="00A44BC7"/>
    <w:rsid w:val="00AE3E0E"/>
    <w:rsid w:val="00AF5D73"/>
    <w:rsid w:val="00B2174F"/>
    <w:rsid w:val="00B227D2"/>
    <w:rsid w:val="00B401D8"/>
    <w:rsid w:val="00B438B0"/>
    <w:rsid w:val="00B70B20"/>
    <w:rsid w:val="00B74115"/>
    <w:rsid w:val="00B75776"/>
    <w:rsid w:val="00B7757B"/>
    <w:rsid w:val="00BA1F59"/>
    <w:rsid w:val="00BC16E0"/>
    <w:rsid w:val="00BD618C"/>
    <w:rsid w:val="00BF3503"/>
    <w:rsid w:val="00C00EC5"/>
    <w:rsid w:val="00C014FD"/>
    <w:rsid w:val="00C0390E"/>
    <w:rsid w:val="00C12D44"/>
    <w:rsid w:val="00C20B8E"/>
    <w:rsid w:val="00C24D7C"/>
    <w:rsid w:val="00C444DC"/>
    <w:rsid w:val="00C71A9E"/>
    <w:rsid w:val="00C9572D"/>
    <w:rsid w:val="00CA4130"/>
    <w:rsid w:val="00CB0C6C"/>
    <w:rsid w:val="00CD170F"/>
    <w:rsid w:val="00CD52F3"/>
    <w:rsid w:val="00CD5D25"/>
    <w:rsid w:val="00CF0FEB"/>
    <w:rsid w:val="00CF1818"/>
    <w:rsid w:val="00D01932"/>
    <w:rsid w:val="00D07882"/>
    <w:rsid w:val="00D22F67"/>
    <w:rsid w:val="00D4562A"/>
    <w:rsid w:val="00D52404"/>
    <w:rsid w:val="00D62E94"/>
    <w:rsid w:val="00D704CD"/>
    <w:rsid w:val="00D82E25"/>
    <w:rsid w:val="00D85799"/>
    <w:rsid w:val="00DB7F00"/>
    <w:rsid w:val="00DE3B12"/>
    <w:rsid w:val="00DF6FF1"/>
    <w:rsid w:val="00E176F7"/>
    <w:rsid w:val="00E24B56"/>
    <w:rsid w:val="00E50602"/>
    <w:rsid w:val="00E65208"/>
    <w:rsid w:val="00E849E5"/>
    <w:rsid w:val="00E85216"/>
    <w:rsid w:val="00EA190D"/>
    <w:rsid w:val="00ED713D"/>
    <w:rsid w:val="00EE79D0"/>
    <w:rsid w:val="00EF4889"/>
    <w:rsid w:val="00F05E2F"/>
    <w:rsid w:val="00F070DA"/>
    <w:rsid w:val="00F142DE"/>
    <w:rsid w:val="00F1465E"/>
    <w:rsid w:val="00F1473C"/>
    <w:rsid w:val="00F4675D"/>
    <w:rsid w:val="00F470D7"/>
    <w:rsid w:val="00F530EE"/>
    <w:rsid w:val="00F5527D"/>
    <w:rsid w:val="00F83062"/>
    <w:rsid w:val="00F867B2"/>
    <w:rsid w:val="00F95B14"/>
    <w:rsid w:val="00FA5031"/>
    <w:rsid w:val="00FB3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9194E84"/>
  <w15:docId w15:val="{1355057C-CEFC-4AEA-8F51-52839CD2D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2404"/>
  </w:style>
  <w:style w:type="paragraph" w:styleId="Ttulo1">
    <w:name w:val="heading 1"/>
    <w:basedOn w:val="Normal"/>
    <w:next w:val="Normal"/>
    <w:link w:val="Ttulo1Car"/>
    <w:uiPriority w:val="9"/>
    <w:qFormat/>
    <w:rsid w:val="00103678"/>
    <w:pPr>
      <w:keepNext/>
      <w:keepLines/>
      <w:spacing w:after="0"/>
      <w:jc w:val="center"/>
      <w:outlineLvl w:val="0"/>
    </w:pPr>
    <w:rPr>
      <w:rFonts w:ascii="Century Gothic" w:eastAsiaTheme="majorEastAsia" w:hAnsi="Century Gothic" w:cstheme="majorBidi"/>
      <w:b/>
      <w:bCs/>
      <w:color w:val="943634" w:themeColor="accent2" w:themeShade="BF"/>
      <w:sz w:val="26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9572D"/>
    <w:pPr>
      <w:keepNext/>
      <w:keepLines/>
      <w:spacing w:before="320" w:after="120"/>
      <w:outlineLvl w:val="1"/>
    </w:pPr>
    <w:rPr>
      <w:rFonts w:ascii="Century Gothic" w:eastAsiaTheme="majorEastAsia" w:hAnsi="Century Gothic" w:cstheme="majorBidi"/>
      <w:b/>
      <w:bCs/>
      <w:color w:val="996633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653F5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03678"/>
    <w:rPr>
      <w:rFonts w:ascii="Century Gothic" w:eastAsiaTheme="majorEastAsia" w:hAnsi="Century Gothic" w:cstheme="majorBidi"/>
      <w:b/>
      <w:bCs/>
      <w:color w:val="943634" w:themeColor="accent2" w:themeShade="BF"/>
      <w:sz w:val="26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C9572D"/>
    <w:rPr>
      <w:rFonts w:ascii="Century Gothic" w:eastAsiaTheme="majorEastAsia" w:hAnsi="Century Gothic" w:cstheme="majorBidi"/>
      <w:b/>
      <w:bCs/>
      <w:color w:val="996633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653F5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rrafodelista">
    <w:name w:val="List Paragraph"/>
    <w:basedOn w:val="Normal"/>
    <w:uiPriority w:val="34"/>
    <w:qFormat/>
    <w:rsid w:val="00653F5F"/>
    <w:pPr>
      <w:ind w:left="720"/>
      <w:contextualSpacing/>
    </w:pPr>
  </w:style>
  <w:style w:type="paragraph" w:styleId="TtuloTDC">
    <w:name w:val="TOC Heading"/>
    <w:basedOn w:val="Ttulo1"/>
    <w:next w:val="Normal"/>
    <w:uiPriority w:val="39"/>
    <w:semiHidden/>
    <w:unhideWhenUsed/>
    <w:qFormat/>
    <w:rsid w:val="00653F5F"/>
    <w:pPr>
      <w:outlineLvl w:val="9"/>
    </w:pPr>
    <w:rPr>
      <w:lang w:eastAsia="es-ES"/>
    </w:rPr>
  </w:style>
  <w:style w:type="paragraph" w:styleId="NormalWeb">
    <w:name w:val="Normal (Web)"/>
    <w:basedOn w:val="Normal"/>
    <w:uiPriority w:val="99"/>
    <w:unhideWhenUsed/>
    <w:rsid w:val="00D524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fasis">
    <w:name w:val="Emphasis"/>
    <w:basedOn w:val="Fuentedeprrafopredeter"/>
    <w:uiPriority w:val="20"/>
    <w:qFormat/>
    <w:rsid w:val="00D52404"/>
    <w:rPr>
      <w:i/>
      <w:iCs/>
    </w:rPr>
  </w:style>
  <w:style w:type="character" w:styleId="Textoennegrita">
    <w:name w:val="Strong"/>
    <w:basedOn w:val="Fuentedeprrafopredeter"/>
    <w:uiPriority w:val="22"/>
    <w:qFormat/>
    <w:rsid w:val="00D52404"/>
    <w:rPr>
      <w:b/>
      <w:bCs/>
    </w:rPr>
  </w:style>
  <w:style w:type="table" w:styleId="Cuadrculaclara-nfasis4">
    <w:name w:val="Light Grid Accent 4"/>
    <w:basedOn w:val="Tablanormal"/>
    <w:uiPriority w:val="62"/>
    <w:rsid w:val="00D5240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3">
    <w:name w:val="Light Grid Accent 3"/>
    <w:basedOn w:val="Tablanormal"/>
    <w:uiPriority w:val="62"/>
    <w:rsid w:val="00D5240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Tablaconcuadrcula">
    <w:name w:val="Table Grid"/>
    <w:basedOn w:val="Tablanormal"/>
    <w:uiPriority w:val="59"/>
    <w:rsid w:val="00AE3E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153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153B4"/>
  </w:style>
  <w:style w:type="paragraph" w:styleId="Piedepgina">
    <w:name w:val="footer"/>
    <w:basedOn w:val="Normal"/>
    <w:link w:val="PiedepginaCar"/>
    <w:uiPriority w:val="99"/>
    <w:unhideWhenUsed/>
    <w:rsid w:val="005153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153B4"/>
  </w:style>
  <w:style w:type="paragraph" w:styleId="Textodeglobo">
    <w:name w:val="Balloon Text"/>
    <w:basedOn w:val="Normal"/>
    <w:link w:val="TextodegloboCar"/>
    <w:uiPriority w:val="99"/>
    <w:semiHidden/>
    <w:unhideWhenUsed/>
    <w:rsid w:val="00515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53B4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982549"/>
    <w:rPr>
      <w:color w:val="0000FF" w:themeColor="hyperlink"/>
      <w:u w:val="single"/>
    </w:rPr>
  </w:style>
  <w:style w:type="table" w:styleId="Tablaconcuadrcula4-nfasis2">
    <w:name w:val="Grid Table 4 Accent 2"/>
    <w:basedOn w:val="Tablanormal"/>
    <w:uiPriority w:val="49"/>
    <w:rsid w:val="00142F36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aconcuadrcula4-nfasis4">
    <w:name w:val="Grid Table 4 Accent 4"/>
    <w:basedOn w:val="Tablanormal"/>
    <w:uiPriority w:val="49"/>
    <w:rsid w:val="00142F36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aconcuadrcula4-nfasis3">
    <w:name w:val="Grid Table 4 Accent 3"/>
    <w:basedOn w:val="Tablanormal"/>
    <w:uiPriority w:val="49"/>
    <w:rsid w:val="00142F36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styleId="Mencinsinresolver">
    <w:name w:val="Unresolved Mention"/>
    <w:basedOn w:val="Fuentedeprrafopredeter"/>
    <w:uiPriority w:val="99"/>
    <w:semiHidden/>
    <w:unhideWhenUsed/>
    <w:rsid w:val="006409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1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1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47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257E14F49B2464C897262AE4F025D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E2A9BE-1EFE-424D-B6A7-D6E1CB09E200}"/>
      </w:docPartPr>
      <w:docPartBody>
        <w:p w:rsidR="008644AF" w:rsidRDefault="000E4007" w:rsidP="000E4007">
          <w:pPr>
            <w:pStyle w:val="0257E14F49B2464C897262AE4F025D17"/>
          </w:pPr>
          <w:r>
            <w:rPr>
              <w:color w:val="7F7F7F" w:themeColor="background1" w:themeShade="7F"/>
            </w:rPr>
            <w:t>[Escriba el nombre de la compañía]</w:t>
          </w:r>
        </w:p>
      </w:docPartBody>
    </w:docPart>
    <w:docPart>
      <w:docPartPr>
        <w:name w:val="724661D75A934AD79024462B843123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84B124-BCF7-4FC7-A24B-01D3A271853A}"/>
      </w:docPartPr>
      <w:docPartBody>
        <w:p w:rsidR="008644AF" w:rsidRDefault="000E4007" w:rsidP="000E4007">
          <w:pPr>
            <w:pStyle w:val="724661D75A934AD79024462B8431235F"/>
          </w:pPr>
          <w:r>
            <w:rPr>
              <w:color w:val="7F7F7F" w:themeColor="background1" w:themeShade="7F"/>
            </w:rPr>
            <w:t>[Escriba la dirección de la compañía]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4007"/>
    <w:rsid w:val="000E4007"/>
    <w:rsid w:val="000E68A0"/>
    <w:rsid w:val="00152A36"/>
    <w:rsid w:val="00733554"/>
    <w:rsid w:val="00864309"/>
    <w:rsid w:val="008644AF"/>
    <w:rsid w:val="00B26B89"/>
    <w:rsid w:val="00B641DE"/>
    <w:rsid w:val="00BC3486"/>
    <w:rsid w:val="00CE42D2"/>
    <w:rsid w:val="00DE2F37"/>
    <w:rsid w:val="00E15B96"/>
    <w:rsid w:val="00F10E28"/>
    <w:rsid w:val="00F77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0257E14F49B2464C897262AE4F025D17">
    <w:name w:val="0257E14F49B2464C897262AE4F025D17"/>
    <w:rsid w:val="000E4007"/>
  </w:style>
  <w:style w:type="paragraph" w:customStyle="1" w:styleId="724661D75A934AD79024462B8431235F">
    <w:name w:val="724661D75A934AD79024462B8431235F"/>
    <w:rsid w:val="000E400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la sinergia mágica para cumplir tus deseos y construir tu estilo de vida VIP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518F525-F0C0-463E-A335-4BD1506B8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2202</TotalTime>
  <Pages>5</Pages>
  <Words>1147</Words>
  <Characters>6314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Fabiana Acuña</vt:lpstr>
    </vt:vector>
  </TitlesOfParts>
  <Company>Fabel Coaching</Company>
  <LinksUpToDate>false</LinksUpToDate>
  <CharactersWithSpaces>7447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Fabiana Acuña</dc:title>
  <dc:creator>FABI</dc:creator>
  <cp:lastModifiedBy>Fabiana Acuña</cp:lastModifiedBy>
  <cp:revision>128</cp:revision>
  <dcterms:created xsi:type="dcterms:W3CDTF">2018-01-03T13:25:00Z</dcterms:created>
  <dcterms:modified xsi:type="dcterms:W3CDTF">2024-03-25T19:55:00Z</dcterms:modified>
</cp:coreProperties>
</file>